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D" w:rsidRDefault="007A06AD" w:rsidP="0075293B">
      <w:pPr>
        <w:ind w:left="-1134"/>
        <w:jc w:val="center"/>
        <w:rPr>
          <w:sz w:val="28"/>
          <w:szCs w:val="28"/>
        </w:rPr>
      </w:pPr>
      <w:r w:rsidRPr="0075293B">
        <w:rPr>
          <w:sz w:val="28"/>
          <w:szCs w:val="28"/>
        </w:rPr>
        <w:t xml:space="preserve">Календарь </w:t>
      </w:r>
    </w:p>
    <w:p w:rsidR="00AF12D1" w:rsidRDefault="007A06AD" w:rsidP="0075293B">
      <w:pPr>
        <w:ind w:left="-1134"/>
        <w:jc w:val="center"/>
        <w:rPr>
          <w:sz w:val="28"/>
          <w:szCs w:val="28"/>
        </w:rPr>
      </w:pPr>
      <w:r w:rsidRPr="0075293B">
        <w:rPr>
          <w:sz w:val="28"/>
          <w:szCs w:val="28"/>
        </w:rPr>
        <w:t xml:space="preserve">областных массовых мероприятий  </w:t>
      </w:r>
      <w:r w:rsidR="002C0B0F">
        <w:rPr>
          <w:sz w:val="28"/>
          <w:szCs w:val="28"/>
        </w:rPr>
        <w:t>ГАУДО</w:t>
      </w:r>
      <w:r w:rsidRPr="0075293B">
        <w:rPr>
          <w:sz w:val="28"/>
          <w:szCs w:val="28"/>
        </w:rPr>
        <w:t xml:space="preserve"> «Областной центр детского (юношеского) технического творчества</w:t>
      </w:r>
    </w:p>
    <w:p w:rsidR="007A06AD" w:rsidRPr="0075293B" w:rsidRDefault="007A06AD" w:rsidP="0075293B">
      <w:pPr>
        <w:ind w:left="-1134"/>
        <w:jc w:val="center"/>
        <w:rPr>
          <w:sz w:val="28"/>
          <w:szCs w:val="28"/>
        </w:rPr>
      </w:pPr>
      <w:r w:rsidRPr="0075293B">
        <w:rPr>
          <w:sz w:val="28"/>
          <w:szCs w:val="28"/>
        </w:rPr>
        <w:t xml:space="preserve"> и безопасности дорожного движения»</w:t>
      </w:r>
      <w:r w:rsidR="0066565E">
        <w:rPr>
          <w:sz w:val="28"/>
          <w:szCs w:val="28"/>
        </w:rPr>
        <w:t xml:space="preserve"> на 201</w:t>
      </w:r>
      <w:r w:rsidR="00C07D34">
        <w:rPr>
          <w:sz w:val="28"/>
          <w:szCs w:val="28"/>
        </w:rPr>
        <w:t>7- 2018</w:t>
      </w:r>
      <w:r w:rsidRPr="0075293B">
        <w:rPr>
          <w:sz w:val="28"/>
          <w:szCs w:val="28"/>
        </w:rPr>
        <w:t xml:space="preserve"> учебный год </w:t>
      </w:r>
    </w:p>
    <w:p w:rsidR="007A06AD" w:rsidRDefault="007A06AD" w:rsidP="00BA3D30"/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6"/>
        <w:gridCol w:w="2259"/>
        <w:gridCol w:w="7030"/>
        <w:gridCol w:w="2315"/>
        <w:gridCol w:w="13"/>
        <w:gridCol w:w="2160"/>
      </w:tblGrid>
      <w:tr w:rsidR="007A06AD" w:rsidRPr="000E12BD" w:rsidTr="00211491">
        <w:tc>
          <w:tcPr>
            <w:tcW w:w="1883" w:type="dxa"/>
            <w:gridSpan w:val="2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59" w:type="dxa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7030" w:type="dxa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28" w:type="dxa"/>
            <w:gridSpan w:val="2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Состав участников</w:t>
            </w:r>
          </w:p>
        </w:tc>
        <w:tc>
          <w:tcPr>
            <w:tcW w:w="2160" w:type="dxa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30A3A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A30A3A">
              <w:rPr>
                <w:sz w:val="24"/>
                <w:szCs w:val="24"/>
                <w:lang w:eastAsia="en-US"/>
              </w:rPr>
              <w:t xml:space="preserve"> за </w:t>
            </w:r>
            <w:r>
              <w:rPr>
                <w:sz w:val="24"/>
                <w:szCs w:val="24"/>
                <w:lang w:eastAsia="en-US"/>
              </w:rPr>
              <w:t>организацию и проведение</w:t>
            </w:r>
          </w:p>
        </w:tc>
      </w:tr>
      <w:tr w:rsidR="007A06AD" w:rsidRPr="000E12BD" w:rsidTr="0075293B">
        <w:tc>
          <w:tcPr>
            <w:tcW w:w="15660" w:type="dxa"/>
            <w:gridSpan w:val="7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0A3A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7A06AD" w:rsidRPr="000E12BD" w:rsidTr="0075293B">
        <w:tc>
          <w:tcPr>
            <w:tcW w:w="15660" w:type="dxa"/>
            <w:gridSpan w:val="7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A30A3A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7A06AD" w:rsidRPr="000E12BD" w:rsidTr="00211491">
        <w:tc>
          <w:tcPr>
            <w:tcW w:w="1883" w:type="dxa"/>
            <w:gridSpan w:val="2"/>
          </w:tcPr>
          <w:p w:rsidR="007A06AD" w:rsidRPr="002C0B0F" w:rsidRDefault="00705F94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 </w:t>
            </w:r>
            <w:r w:rsidR="00DD46D6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 2017</w:t>
            </w:r>
          </w:p>
        </w:tc>
        <w:tc>
          <w:tcPr>
            <w:tcW w:w="2259" w:type="dxa"/>
          </w:tcPr>
          <w:p w:rsidR="007A06AD" w:rsidRPr="002C0B0F" w:rsidRDefault="00705F94" w:rsidP="00D71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7030" w:type="dxa"/>
          </w:tcPr>
          <w:p w:rsidR="007A06AD" w:rsidRPr="002C0B0F" w:rsidRDefault="007A06AD" w:rsidP="00717FC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Областной семинар-</w:t>
            </w:r>
            <w:r w:rsidR="009317D8" w:rsidRPr="002C0B0F">
              <w:rPr>
                <w:sz w:val="24"/>
                <w:szCs w:val="24"/>
              </w:rPr>
              <w:t xml:space="preserve">практикум для руководителей </w:t>
            </w:r>
            <w:proofErr w:type="gramStart"/>
            <w:r w:rsidR="009317D8" w:rsidRPr="002C0B0F">
              <w:rPr>
                <w:sz w:val="24"/>
                <w:szCs w:val="24"/>
              </w:rPr>
              <w:t>объединений компьютерной грамоты</w:t>
            </w:r>
            <w:r w:rsidRPr="002C0B0F">
              <w:rPr>
                <w:sz w:val="24"/>
                <w:szCs w:val="24"/>
              </w:rPr>
              <w:t xml:space="preserve"> </w:t>
            </w:r>
            <w:r w:rsidR="009317D8" w:rsidRPr="002C0B0F"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дополнительного образования детей</w:t>
            </w:r>
            <w:proofErr w:type="gramEnd"/>
            <w:r w:rsidR="009317D8" w:rsidRPr="002C0B0F">
              <w:rPr>
                <w:sz w:val="24"/>
                <w:szCs w:val="24"/>
              </w:rPr>
              <w:t xml:space="preserve">: </w:t>
            </w:r>
            <w:r w:rsidR="002C0B0F" w:rsidRPr="002C0B0F">
              <w:rPr>
                <w:color w:val="000000"/>
                <w:sz w:val="24"/>
                <w:szCs w:val="24"/>
              </w:rPr>
              <w:t>«Современные WEB и IT технологии во внеурочной деятельности: перспективы и направления развития».</w:t>
            </w:r>
          </w:p>
        </w:tc>
        <w:tc>
          <w:tcPr>
            <w:tcW w:w="2328" w:type="dxa"/>
            <w:gridSpan w:val="2"/>
          </w:tcPr>
          <w:p w:rsidR="007A06AD" w:rsidRPr="002C0B0F" w:rsidRDefault="009317D8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руководители творческих объединений </w:t>
            </w:r>
            <w:r w:rsidR="000D3A24" w:rsidRPr="002C0B0F">
              <w:rPr>
                <w:sz w:val="24"/>
                <w:szCs w:val="24"/>
              </w:rPr>
              <w:t xml:space="preserve">ОДО </w:t>
            </w:r>
            <w:proofErr w:type="gramStart"/>
            <w:r w:rsidR="000D3A24"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7A06AD" w:rsidRPr="002C0B0F" w:rsidRDefault="007A06AD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7A06AD" w:rsidRDefault="00C07D34" w:rsidP="00C0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Катаева</w:t>
            </w:r>
          </w:p>
          <w:p w:rsidR="00C07D34" w:rsidRPr="002C0B0F" w:rsidRDefault="00C07D34" w:rsidP="00C0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Герцен</w:t>
            </w:r>
          </w:p>
        </w:tc>
      </w:tr>
      <w:tr w:rsidR="00C07D34" w:rsidRPr="000E12BD" w:rsidTr="00211491">
        <w:tc>
          <w:tcPr>
            <w:tcW w:w="1883" w:type="dxa"/>
            <w:gridSpan w:val="2"/>
          </w:tcPr>
          <w:p w:rsidR="00C07D34" w:rsidRDefault="00C07D34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2259" w:type="dxa"/>
          </w:tcPr>
          <w:p w:rsidR="00C07D34" w:rsidRDefault="00C07D34" w:rsidP="00D7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Pr="00EE4B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Дом детского творчества №4»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C07D34" w:rsidRPr="00C07D34" w:rsidRDefault="009F72D5" w:rsidP="00717FC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Областной семинар-практикум</w:t>
            </w:r>
            <w:r w:rsidRPr="00C07D34">
              <w:rPr>
                <w:sz w:val="24"/>
                <w:szCs w:val="24"/>
              </w:rPr>
              <w:t xml:space="preserve"> </w:t>
            </w:r>
            <w:r w:rsidR="00C07D34" w:rsidRPr="00C07D34">
              <w:rPr>
                <w:sz w:val="24"/>
                <w:szCs w:val="24"/>
              </w:rPr>
              <w:t xml:space="preserve">«Повышение профессиональных компетенций педагога через обмен опытом в форме мастер-классов и конкурсной деятельности», </w:t>
            </w:r>
            <w:r w:rsidR="00C07D34" w:rsidRPr="00C07D34">
              <w:rPr>
                <w:bCs/>
                <w:sz w:val="24"/>
                <w:szCs w:val="24"/>
              </w:rPr>
              <w:t>в рамках подготовки к областной выставке-конкурсу технического и архитектурно-художественного творчества «Золотые руки - 2019»</w:t>
            </w:r>
          </w:p>
        </w:tc>
        <w:tc>
          <w:tcPr>
            <w:tcW w:w="2328" w:type="dxa"/>
            <w:gridSpan w:val="2"/>
          </w:tcPr>
          <w:p w:rsidR="00C07D34" w:rsidRPr="002C0B0F" w:rsidRDefault="00C07D34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C07D34" w:rsidRDefault="00C07D34" w:rsidP="00C07D34">
            <w:pPr>
              <w:rPr>
                <w:sz w:val="24"/>
                <w:szCs w:val="24"/>
              </w:rPr>
            </w:pPr>
            <w:r w:rsidRPr="00A30A3A">
              <w:rPr>
                <w:sz w:val="24"/>
                <w:szCs w:val="24"/>
              </w:rPr>
              <w:t xml:space="preserve">Н.В. </w:t>
            </w:r>
            <w:proofErr w:type="spellStart"/>
            <w:r w:rsidRPr="00A30A3A"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7D34" w:rsidRDefault="00C07D34" w:rsidP="004B6CB6">
            <w:pPr>
              <w:jc w:val="both"/>
              <w:rPr>
                <w:sz w:val="24"/>
                <w:szCs w:val="24"/>
              </w:rPr>
            </w:pPr>
          </w:p>
          <w:p w:rsidR="00C07D34" w:rsidRPr="002C0B0F" w:rsidRDefault="00C07D34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</w:p>
        </w:tc>
      </w:tr>
      <w:tr w:rsidR="007A06AD" w:rsidRPr="000E12BD" w:rsidTr="001F06F2">
        <w:tc>
          <w:tcPr>
            <w:tcW w:w="15660" w:type="dxa"/>
            <w:gridSpan w:val="7"/>
          </w:tcPr>
          <w:p w:rsidR="007A06AD" w:rsidRPr="002C0B0F" w:rsidRDefault="007A06AD" w:rsidP="009B3C98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Default="00C07D34" w:rsidP="00B9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 – 30.03.2018</w:t>
            </w:r>
          </w:p>
        </w:tc>
        <w:tc>
          <w:tcPr>
            <w:tcW w:w="2259" w:type="dxa"/>
          </w:tcPr>
          <w:p w:rsidR="00BF5CC9" w:rsidRPr="002C0B0F" w:rsidRDefault="00BF5CC9" w:rsidP="00B9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ДЮЦ «Орион»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BF5CC9" w:rsidRPr="00A30A3A" w:rsidRDefault="00BF5CC9" w:rsidP="00C1637E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A30A3A">
              <w:rPr>
                <w:color w:val="000000"/>
                <w:sz w:val="24"/>
                <w:szCs w:val="24"/>
              </w:rPr>
              <w:t>Областная интернет – конференция «Образование. Наука. Творчество»</w:t>
            </w:r>
          </w:p>
        </w:tc>
        <w:tc>
          <w:tcPr>
            <w:tcW w:w="2328" w:type="dxa"/>
            <w:gridSpan w:val="2"/>
          </w:tcPr>
          <w:p w:rsidR="00BF5CC9" w:rsidRPr="00A30A3A" w:rsidRDefault="00BF5CC9" w:rsidP="00DD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</w:t>
            </w:r>
            <w:r w:rsidRPr="00A30A3A">
              <w:rPr>
                <w:sz w:val="24"/>
                <w:szCs w:val="24"/>
              </w:rPr>
              <w:t xml:space="preserve">щиеся, педагоги </w:t>
            </w:r>
            <w:r>
              <w:rPr>
                <w:sz w:val="24"/>
                <w:szCs w:val="24"/>
              </w:rPr>
              <w:t>О</w:t>
            </w:r>
            <w:r w:rsidR="00DD46D6">
              <w:rPr>
                <w:sz w:val="24"/>
                <w:szCs w:val="24"/>
              </w:rPr>
              <w:t xml:space="preserve">ДО </w:t>
            </w:r>
            <w:proofErr w:type="gramStart"/>
            <w:r w:rsidR="00DD46D6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Default="00BF5CC9" w:rsidP="00C1637E">
            <w:pPr>
              <w:rPr>
                <w:sz w:val="24"/>
                <w:szCs w:val="24"/>
              </w:rPr>
            </w:pPr>
            <w:r w:rsidRPr="00A30A3A">
              <w:rPr>
                <w:sz w:val="24"/>
                <w:szCs w:val="24"/>
              </w:rPr>
              <w:t xml:space="preserve">Н.В. </w:t>
            </w:r>
            <w:proofErr w:type="spellStart"/>
            <w:r w:rsidRPr="00A30A3A"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F5CC9" w:rsidRPr="00A30A3A" w:rsidRDefault="00BF5CC9" w:rsidP="00C1637E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В.Л. Сафонов</w:t>
            </w:r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</w:rPr>
              <w:t>ОКТЯБРЬ</w:t>
            </w:r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705F94" w:rsidP="0070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октября</w:t>
            </w:r>
            <w:r w:rsidR="00C07D34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59" w:type="dxa"/>
          </w:tcPr>
          <w:p w:rsidR="00BF5CC9" w:rsidRPr="002C0B0F" w:rsidRDefault="00701265" w:rsidP="009D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«ГЦ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ю)ТТ города Юрги»</w:t>
            </w:r>
          </w:p>
          <w:p w:rsidR="00BF5CC9" w:rsidRPr="002C0B0F" w:rsidRDefault="00BF5CC9" w:rsidP="009D1C77">
            <w:pPr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BF5CC9" w:rsidRPr="002C0B0F" w:rsidRDefault="00D43B5C" w:rsidP="00701265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Областной семинар-практикум </w:t>
            </w:r>
            <w:r w:rsidR="00BF5CC9" w:rsidRPr="002C0B0F">
              <w:rPr>
                <w:sz w:val="24"/>
                <w:szCs w:val="24"/>
              </w:rPr>
              <w:t>для руководителей объединений технического моделирования (</w:t>
            </w:r>
            <w:proofErr w:type="spellStart"/>
            <w:r w:rsidR="00BF5CC9" w:rsidRPr="002C0B0F">
              <w:rPr>
                <w:sz w:val="24"/>
                <w:szCs w:val="24"/>
              </w:rPr>
              <w:t>автомоделирования</w:t>
            </w:r>
            <w:proofErr w:type="spellEnd"/>
            <w:r w:rsidR="00BF5CC9" w:rsidRPr="002C0B0F">
              <w:rPr>
                <w:sz w:val="24"/>
                <w:szCs w:val="24"/>
              </w:rPr>
              <w:t>, начального технического моделирования) на тему: «</w:t>
            </w:r>
            <w:r w:rsidR="00701265">
              <w:rPr>
                <w:sz w:val="24"/>
                <w:szCs w:val="24"/>
              </w:rPr>
              <w:t>Методическое обеспечение образовательного процесса в системе дополнительного образования детей</w:t>
            </w:r>
            <w:r w:rsidR="00BF5CC9" w:rsidRPr="002C0B0F">
              <w:rPr>
                <w:sz w:val="24"/>
                <w:szCs w:val="24"/>
              </w:rPr>
              <w:t>»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9D1C77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руководители объединений </w:t>
            </w:r>
            <w:proofErr w:type="gramStart"/>
            <w:r w:rsidRPr="002C0B0F">
              <w:rPr>
                <w:sz w:val="24"/>
                <w:szCs w:val="24"/>
              </w:rPr>
              <w:t>технического</w:t>
            </w:r>
            <w:proofErr w:type="gramEnd"/>
          </w:p>
          <w:p w:rsidR="00BF5CC9" w:rsidRPr="002C0B0F" w:rsidRDefault="00BF5CC9" w:rsidP="000D3A2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моделирования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Pr="002C0B0F" w:rsidRDefault="00BF5CC9" w:rsidP="009D1C77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BF5CC9" w:rsidRDefault="00BF5CC9" w:rsidP="009D1C77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BF5CC9" w:rsidRPr="002C0B0F" w:rsidRDefault="00701265" w:rsidP="009D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Д.Ф. </w:t>
            </w:r>
            <w:proofErr w:type="spellStart"/>
            <w:r>
              <w:rPr>
                <w:sz w:val="24"/>
                <w:szCs w:val="24"/>
              </w:rPr>
              <w:t>Максимчик</w:t>
            </w:r>
            <w:proofErr w:type="spellEnd"/>
          </w:p>
          <w:p w:rsidR="00BF5CC9" w:rsidRPr="002C0B0F" w:rsidRDefault="00BF5CC9" w:rsidP="009D1C77">
            <w:pPr>
              <w:jc w:val="both"/>
              <w:rPr>
                <w:sz w:val="24"/>
                <w:szCs w:val="24"/>
              </w:rPr>
            </w:pP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635EBE" w:rsidP="009D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  <w:r w:rsidR="00C07D34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59" w:type="dxa"/>
          </w:tcPr>
          <w:p w:rsidR="00BF5CC9" w:rsidRPr="002C0B0F" w:rsidRDefault="00BF5CC9" w:rsidP="009D1C77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ГАУДО ОЦДТТБДД</w:t>
            </w:r>
          </w:p>
        </w:tc>
        <w:tc>
          <w:tcPr>
            <w:tcW w:w="7030" w:type="dxa"/>
          </w:tcPr>
          <w:p w:rsidR="00BF5CC9" w:rsidRPr="002C0B0F" w:rsidRDefault="00BF5CC9" w:rsidP="005B6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семинар-практикум руководителей фотостудий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9D1C77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Pr="002C0B0F" w:rsidRDefault="00BF5CC9" w:rsidP="00D95781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  <w:r w:rsidRPr="002C0B0F">
              <w:rPr>
                <w:sz w:val="24"/>
                <w:szCs w:val="24"/>
              </w:rPr>
              <w:t xml:space="preserve"> И.Ю. Катаева</w:t>
            </w:r>
          </w:p>
        </w:tc>
      </w:tr>
      <w:tr w:rsidR="00BF5CC9" w:rsidRPr="000E12BD" w:rsidTr="003B6170">
        <w:tc>
          <w:tcPr>
            <w:tcW w:w="15660" w:type="dxa"/>
            <w:gridSpan w:val="7"/>
          </w:tcPr>
          <w:p w:rsidR="00BF5CC9" w:rsidRPr="002C0B0F" w:rsidRDefault="00BF5CC9" w:rsidP="009B3C98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C07D34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20.12.2017</w:t>
            </w:r>
            <w:r w:rsidR="00BF5CC9"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59" w:type="dxa"/>
          </w:tcPr>
          <w:p w:rsidR="00BF5CC9" w:rsidRPr="002C0B0F" w:rsidRDefault="00BF5CC9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МБОУ ДО «ГЦ</w:t>
            </w:r>
            <w:proofErr w:type="gramStart"/>
            <w:r w:rsidRPr="002C0B0F">
              <w:rPr>
                <w:sz w:val="24"/>
                <w:szCs w:val="24"/>
              </w:rPr>
              <w:t>Д(</w:t>
            </w:r>
            <w:proofErr w:type="gramEnd"/>
            <w:r w:rsidRPr="002C0B0F">
              <w:rPr>
                <w:sz w:val="24"/>
                <w:szCs w:val="24"/>
              </w:rPr>
              <w:t>ю)ТТ»,</w:t>
            </w:r>
          </w:p>
          <w:p w:rsidR="00BF5CC9" w:rsidRPr="002C0B0F" w:rsidRDefault="00BF5CC9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 г. Кемерово</w:t>
            </w:r>
          </w:p>
        </w:tc>
        <w:tc>
          <w:tcPr>
            <w:tcW w:w="7030" w:type="dxa"/>
          </w:tcPr>
          <w:p w:rsidR="00BF5CC9" w:rsidRPr="002C0B0F" w:rsidRDefault="00BF5CC9" w:rsidP="004B6CB6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Открытое заочное Первенство по радиосвязи на КВ телефоном </w:t>
            </w:r>
            <w:proofErr w:type="gramStart"/>
            <w:r w:rsidRPr="002C0B0F">
              <w:rPr>
                <w:sz w:val="24"/>
                <w:szCs w:val="24"/>
              </w:rPr>
              <w:t>среди</w:t>
            </w:r>
            <w:proofErr w:type="gramEnd"/>
            <w:r w:rsidRPr="002C0B0F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0D3A2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творческих объединений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Pr="002C0B0F" w:rsidRDefault="00BF5CC9" w:rsidP="00717FCA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  <w:r w:rsidRPr="002C0B0F">
              <w:rPr>
                <w:sz w:val="24"/>
                <w:szCs w:val="24"/>
              </w:rPr>
              <w:t xml:space="preserve"> 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BF5CC9" w:rsidRPr="002C0B0F" w:rsidRDefault="00BF5CC9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А.Г. Капралов</w:t>
            </w: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3913D4" w:rsidP="00CE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  <w:r w:rsidR="00C07D34">
              <w:rPr>
                <w:sz w:val="24"/>
                <w:szCs w:val="24"/>
              </w:rPr>
              <w:t xml:space="preserve"> октября 2017</w:t>
            </w:r>
            <w:r w:rsidR="00BF5CC9"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59" w:type="dxa"/>
          </w:tcPr>
          <w:p w:rsidR="00BF5CC9" w:rsidRPr="002C0B0F" w:rsidRDefault="00BF5CC9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ДООЦ «Сибирская сказка» </w:t>
            </w:r>
          </w:p>
          <w:p w:rsidR="00BF5CC9" w:rsidRPr="002C0B0F" w:rsidRDefault="00BF5CC9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lastRenderedPageBreak/>
              <w:t xml:space="preserve">(Новокузнецкий р-он, с. </w:t>
            </w:r>
            <w:proofErr w:type="spellStart"/>
            <w:r w:rsidRPr="002C0B0F">
              <w:rPr>
                <w:sz w:val="24"/>
                <w:szCs w:val="24"/>
              </w:rPr>
              <w:t>Костенково</w:t>
            </w:r>
            <w:proofErr w:type="spellEnd"/>
            <w:r w:rsidRPr="002C0B0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30" w:type="dxa"/>
          </w:tcPr>
          <w:p w:rsidR="00BF5CC9" w:rsidRPr="00C07D34" w:rsidRDefault="00C07D34" w:rsidP="008A0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Областная профильная смена «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 xml:space="preserve"> – поколение Кузбасса»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учащиеся творческих объединений,</w:t>
            </w:r>
          </w:p>
          <w:p w:rsidR="00BF5CC9" w:rsidRPr="002C0B0F" w:rsidRDefault="00BF5CC9" w:rsidP="000D3A2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lastRenderedPageBreak/>
              <w:t xml:space="preserve">педагоги д/о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Default="00BF5CC9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C76BD6" w:rsidRPr="002C0B0F" w:rsidRDefault="00C76BD6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Герцен</w:t>
            </w:r>
          </w:p>
          <w:p w:rsidR="00BF5CC9" w:rsidRPr="002C0B0F" w:rsidRDefault="00BF5CC9" w:rsidP="004B6CB6">
            <w:pPr>
              <w:jc w:val="both"/>
              <w:rPr>
                <w:sz w:val="24"/>
                <w:szCs w:val="24"/>
              </w:rPr>
            </w:pP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C07D34" w:rsidP="00C0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F5CC9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7</w:t>
            </w:r>
            <w:r w:rsidR="00BF5CC9">
              <w:rPr>
                <w:sz w:val="24"/>
                <w:szCs w:val="24"/>
              </w:rPr>
              <w:t>г.</w:t>
            </w:r>
          </w:p>
        </w:tc>
        <w:tc>
          <w:tcPr>
            <w:tcW w:w="2259" w:type="dxa"/>
          </w:tcPr>
          <w:p w:rsidR="00BF5CC9" w:rsidRPr="002C0B0F" w:rsidRDefault="00BF5CC9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Pr="00EE4B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Дом детского творчества №4»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BF5CC9" w:rsidRPr="002C0B0F" w:rsidRDefault="00BF5CC9" w:rsidP="00C1637E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</w:rPr>
              <w:t xml:space="preserve">-й этап областного Фестиваля мастер-классов для педагогических работников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Кемеровской области</w:t>
            </w:r>
            <w:r w:rsidR="00DD46D6">
              <w:rPr>
                <w:sz w:val="24"/>
                <w:szCs w:val="24"/>
              </w:rPr>
              <w:t xml:space="preserve"> (южный куст)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C1637E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Default="00BF5CC9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BF5CC9" w:rsidRPr="002C0B0F" w:rsidRDefault="00BF5CC9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BA3D30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НОЯБРЬ</w:t>
            </w:r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635EBE" w:rsidP="0069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  <w:r w:rsidR="006F66B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59" w:type="dxa"/>
          </w:tcPr>
          <w:p w:rsidR="00BF5CC9" w:rsidRPr="002C0B0F" w:rsidRDefault="00BF5CC9" w:rsidP="00EA46FF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ГАУДО ОЦДТТБДД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7030" w:type="dxa"/>
          </w:tcPr>
          <w:p w:rsidR="00BF5CC9" w:rsidRPr="00D95781" w:rsidRDefault="00BF5CC9" w:rsidP="00D95781">
            <w:pPr>
              <w:jc w:val="both"/>
              <w:rPr>
                <w:sz w:val="24"/>
                <w:szCs w:val="24"/>
              </w:rPr>
            </w:pPr>
            <w:r w:rsidRPr="00D95781">
              <w:rPr>
                <w:sz w:val="24"/>
                <w:szCs w:val="24"/>
              </w:rPr>
              <w:t>Областной семинар-практикум «Внедрение робототехники в учебный процесс образовательных организаций»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717FC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Pr="002C0B0F" w:rsidRDefault="00BF5CC9" w:rsidP="00D95781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  <w:r w:rsidRPr="002C0B0F">
              <w:rPr>
                <w:sz w:val="24"/>
                <w:szCs w:val="24"/>
              </w:rPr>
              <w:t xml:space="preserve"> 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BF5CC9" w:rsidRDefault="00BF5CC9" w:rsidP="009D1C77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  <w:p w:rsidR="00BF5CC9" w:rsidRPr="002C0B0F" w:rsidRDefault="00BF5CC9" w:rsidP="009D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Митрофанов</w:t>
            </w:r>
          </w:p>
        </w:tc>
      </w:tr>
      <w:tr w:rsidR="006F66B0" w:rsidRPr="000E12BD" w:rsidTr="00211491">
        <w:tc>
          <w:tcPr>
            <w:tcW w:w="1883" w:type="dxa"/>
            <w:gridSpan w:val="2"/>
          </w:tcPr>
          <w:p w:rsidR="006F66B0" w:rsidRDefault="00635EBE">
            <w:r>
              <w:rPr>
                <w:sz w:val="24"/>
                <w:szCs w:val="24"/>
              </w:rPr>
              <w:t>16 ноября 2017</w:t>
            </w:r>
            <w:r w:rsidR="006F66B0" w:rsidRPr="00695F68">
              <w:rPr>
                <w:sz w:val="24"/>
                <w:szCs w:val="24"/>
              </w:rPr>
              <w:t>г.</w:t>
            </w:r>
          </w:p>
        </w:tc>
        <w:tc>
          <w:tcPr>
            <w:tcW w:w="2259" w:type="dxa"/>
          </w:tcPr>
          <w:p w:rsidR="006F66B0" w:rsidRPr="002C0B0F" w:rsidRDefault="006F66B0" w:rsidP="00BC48E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МБУ </w:t>
            </w:r>
            <w:proofErr w:type="gramStart"/>
            <w:r w:rsidRPr="002C0B0F">
              <w:rPr>
                <w:sz w:val="24"/>
                <w:szCs w:val="24"/>
              </w:rPr>
              <w:t>ДО</w:t>
            </w:r>
            <w:proofErr w:type="gramEnd"/>
            <w:r w:rsidRPr="002C0B0F">
              <w:rPr>
                <w:sz w:val="24"/>
                <w:szCs w:val="24"/>
              </w:rPr>
              <w:t xml:space="preserve"> «</w:t>
            </w:r>
            <w:proofErr w:type="gramStart"/>
            <w:r w:rsidRPr="002C0B0F">
              <w:rPr>
                <w:sz w:val="24"/>
                <w:szCs w:val="24"/>
              </w:rPr>
              <w:t>Дворец</w:t>
            </w:r>
            <w:proofErr w:type="gramEnd"/>
            <w:r w:rsidRPr="002C0B0F">
              <w:rPr>
                <w:sz w:val="24"/>
                <w:szCs w:val="24"/>
              </w:rPr>
              <w:t xml:space="preserve"> творчества»</w:t>
            </w:r>
          </w:p>
          <w:p w:rsidR="006F66B0" w:rsidRPr="002C0B0F" w:rsidRDefault="006F66B0" w:rsidP="00BC48E2">
            <w:pPr>
              <w:rPr>
                <w:sz w:val="24"/>
                <w:szCs w:val="24"/>
              </w:rPr>
            </w:pPr>
            <w:proofErr w:type="gramStart"/>
            <w:r w:rsidRPr="002C0B0F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7030" w:type="dxa"/>
          </w:tcPr>
          <w:p w:rsidR="006F66B0" w:rsidRPr="002C0B0F" w:rsidRDefault="006F66B0" w:rsidP="00BC48E2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Областной семинар-практикум для руководителей объединений </w:t>
            </w:r>
            <w:proofErr w:type="spellStart"/>
            <w:r w:rsidRPr="002C0B0F">
              <w:rPr>
                <w:sz w:val="24"/>
                <w:szCs w:val="24"/>
              </w:rPr>
              <w:t>авиамоделирования</w:t>
            </w:r>
            <w:proofErr w:type="spellEnd"/>
            <w:r w:rsidRPr="002C0B0F">
              <w:rPr>
                <w:sz w:val="24"/>
                <w:szCs w:val="24"/>
              </w:rPr>
              <w:t xml:space="preserve">, </w:t>
            </w:r>
            <w:proofErr w:type="spellStart"/>
            <w:r w:rsidRPr="002C0B0F">
              <w:rPr>
                <w:sz w:val="24"/>
                <w:szCs w:val="24"/>
              </w:rPr>
              <w:t>судомоделирования</w:t>
            </w:r>
            <w:proofErr w:type="spellEnd"/>
            <w:r w:rsidRPr="002C0B0F">
              <w:rPr>
                <w:sz w:val="24"/>
                <w:szCs w:val="24"/>
              </w:rPr>
              <w:t>, на тему: «Реализация современных образовательных технологий в дополнительном образовании»</w:t>
            </w:r>
          </w:p>
        </w:tc>
        <w:tc>
          <w:tcPr>
            <w:tcW w:w="2328" w:type="dxa"/>
            <w:gridSpan w:val="2"/>
          </w:tcPr>
          <w:p w:rsidR="006F66B0" w:rsidRPr="002C0B0F" w:rsidRDefault="006F66B0" w:rsidP="00BC48E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руководители объединений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6F66B0" w:rsidRPr="002C0B0F" w:rsidRDefault="006F66B0" w:rsidP="00BC48E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6F66B0" w:rsidRDefault="006F66B0" w:rsidP="00BC48E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6F66B0" w:rsidRPr="002C0B0F" w:rsidRDefault="006F66B0" w:rsidP="00BC4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</w:p>
          <w:p w:rsidR="006F66B0" w:rsidRPr="002C0B0F" w:rsidRDefault="006F66B0" w:rsidP="00BC48E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С.Я. </w:t>
            </w:r>
            <w:proofErr w:type="spellStart"/>
            <w:r w:rsidRPr="002C0B0F">
              <w:rPr>
                <w:sz w:val="24"/>
                <w:szCs w:val="24"/>
              </w:rPr>
              <w:t>Сахновский</w:t>
            </w:r>
            <w:proofErr w:type="spellEnd"/>
            <w:r w:rsidRPr="002C0B0F">
              <w:rPr>
                <w:sz w:val="24"/>
                <w:szCs w:val="24"/>
              </w:rPr>
              <w:t xml:space="preserve"> </w:t>
            </w:r>
          </w:p>
        </w:tc>
      </w:tr>
      <w:tr w:rsidR="006F66B0" w:rsidRPr="000E12BD" w:rsidTr="00211491">
        <w:tc>
          <w:tcPr>
            <w:tcW w:w="1883" w:type="dxa"/>
            <w:gridSpan w:val="2"/>
          </w:tcPr>
          <w:p w:rsidR="006F66B0" w:rsidRDefault="00635EBE" w:rsidP="00635EBE">
            <w:r>
              <w:rPr>
                <w:sz w:val="24"/>
                <w:szCs w:val="24"/>
              </w:rPr>
              <w:t>14 ноября 2017</w:t>
            </w:r>
            <w:r w:rsidR="006F66B0" w:rsidRPr="00695F68">
              <w:rPr>
                <w:sz w:val="24"/>
                <w:szCs w:val="24"/>
              </w:rPr>
              <w:t>г.</w:t>
            </w:r>
          </w:p>
        </w:tc>
        <w:tc>
          <w:tcPr>
            <w:tcW w:w="2259" w:type="dxa"/>
          </w:tcPr>
          <w:p w:rsidR="006F66B0" w:rsidRPr="002C0B0F" w:rsidRDefault="006F66B0" w:rsidP="00FF2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Pr="002C0B0F">
              <w:rPr>
                <w:sz w:val="24"/>
                <w:szCs w:val="24"/>
              </w:rPr>
              <w:t xml:space="preserve"> </w:t>
            </w:r>
            <w:proofErr w:type="spellStart"/>
            <w:r w:rsidRPr="002C0B0F">
              <w:rPr>
                <w:sz w:val="24"/>
                <w:szCs w:val="24"/>
              </w:rPr>
              <w:t>ЦДюТТ</w:t>
            </w:r>
            <w:proofErr w:type="spellEnd"/>
            <w:r w:rsidRPr="002C0B0F">
              <w:rPr>
                <w:sz w:val="24"/>
                <w:szCs w:val="24"/>
              </w:rPr>
              <w:t xml:space="preserve"> «Меридиан» </w:t>
            </w:r>
            <w:proofErr w:type="spellStart"/>
            <w:r w:rsidRPr="002C0B0F">
              <w:rPr>
                <w:sz w:val="24"/>
                <w:szCs w:val="24"/>
              </w:rPr>
              <w:t>г</w:t>
            </w:r>
            <w:proofErr w:type="gramStart"/>
            <w:r w:rsidRPr="002C0B0F">
              <w:rPr>
                <w:sz w:val="24"/>
                <w:szCs w:val="24"/>
              </w:rPr>
              <w:t>.Н</w:t>
            </w:r>
            <w:proofErr w:type="gramEnd"/>
            <w:r w:rsidRPr="002C0B0F"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6F66B0" w:rsidRPr="002C0B0F" w:rsidRDefault="006F66B0" w:rsidP="0035048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Областной практико-ориентированный семинар для педагогических работников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  <w:r w:rsidRPr="002C0B0F">
              <w:rPr>
                <w:sz w:val="24"/>
                <w:szCs w:val="24"/>
              </w:rPr>
              <w:t xml:space="preserve"> «Реализация ТРИЗ-технологий, как способ развития НТТМ в образовательных учреждениях Кемеровской области»</w:t>
            </w:r>
          </w:p>
        </w:tc>
        <w:tc>
          <w:tcPr>
            <w:tcW w:w="2328" w:type="dxa"/>
            <w:gridSpan w:val="2"/>
          </w:tcPr>
          <w:p w:rsidR="006F66B0" w:rsidRPr="002C0B0F" w:rsidRDefault="006F66B0" w:rsidP="0035048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6F66B0" w:rsidRPr="002C0B0F" w:rsidRDefault="006F66B0" w:rsidP="00331F6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  <w:r w:rsidRPr="002C0B0F">
              <w:rPr>
                <w:sz w:val="24"/>
                <w:szCs w:val="24"/>
              </w:rPr>
              <w:t xml:space="preserve"> И.Ю. Катаева</w:t>
            </w:r>
          </w:p>
          <w:p w:rsidR="006F66B0" w:rsidRPr="002C0B0F" w:rsidRDefault="006F66B0" w:rsidP="0035048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О.Ю. Попов</w:t>
            </w:r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6F66B0" w:rsidRPr="000E12BD" w:rsidTr="00211491">
        <w:tc>
          <w:tcPr>
            <w:tcW w:w="1877" w:type="dxa"/>
            <w:tcBorders>
              <w:right w:val="single" w:sz="4" w:space="0" w:color="auto"/>
            </w:tcBorders>
          </w:tcPr>
          <w:p w:rsidR="006F66B0" w:rsidRPr="00397169" w:rsidRDefault="00635EBE">
            <w:pPr>
              <w:rPr>
                <w:b/>
                <w:color w:val="FF0000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>28 ноября</w:t>
            </w:r>
            <w:r w:rsidR="006F66B0" w:rsidRPr="00397169">
              <w:rPr>
                <w:b/>
                <w:color w:val="FF0000"/>
                <w:sz w:val="24"/>
                <w:szCs w:val="24"/>
              </w:rPr>
              <w:t xml:space="preserve"> 2017 г.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6F66B0" w:rsidRPr="00397169" w:rsidRDefault="006F66B0" w:rsidP="00245113">
            <w:pPr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ГАУДО ОЦДТТБДД, </w:t>
            </w:r>
          </w:p>
          <w:p w:rsidR="006F66B0" w:rsidRPr="00397169" w:rsidRDefault="006F66B0" w:rsidP="00245113">
            <w:pPr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ФГБОУ ВО </w:t>
            </w:r>
            <w:proofErr w:type="spellStart"/>
            <w:r w:rsidRPr="00397169">
              <w:rPr>
                <w:b/>
                <w:color w:val="FF0000"/>
                <w:sz w:val="24"/>
                <w:szCs w:val="24"/>
              </w:rPr>
              <w:t>КузГТУ</w:t>
            </w:r>
            <w:proofErr w:type="spellEnd"/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6F66B0" w:rsidRPr="00397169" w:rsidRDefault="006F66B0" w:rsidP="006E4FA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Областная научно-практическая конференция молодых исследователей «Инновации. Наука. Творчество»» 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F66B0" w:rsidRPr="00397169" w:rsidRDefault="006F66B0" w:rsidP="0024511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учащиеся ОДО </w:t>
            </w:r>
            <w:proofErr w:type="gramStart"/>
            <w:r w:rsidRPr="00397169">
              <w:rPr>
                <w:b/>
                <w:color w:val="FF0000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B0" w:rsidRPr="00397169" w:rsidRDefault="006F66B0" w:rsidP="0024511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Н.В. </w:t>
            </w:r>
            <w:proofErr w:type="spellStart"/>
            <w:r w:rsidRPr="00397169">
              <w:rPr>
                <w:b/>
                <w:color w:val="FF0000"/>
                <w:sz w:val="24"/>
                <w:szCs w:val="24"/>
              </w:rPr>
              <w:t>Погадаева</w:t>
            </w:r>
            <w:proofErr w:type="spellEnd"/>
          </w:p>
          <w:p w:rsidR="006F66B0" w:rsidRPr="00397169" w:rsidRDefault="006F66B0" w:rsidP="006E4FA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Я.О. </w:t>
            </w:r>
            <w:proofErr w:type="spellStart"/>
            <w:r w:rsidRPr="00397169">
              <w:rPr>
                <w:b/>
                <w:color w:val="FF0000"/>
                <w:sz w:val="24"/>
                <w:szCs w:val="24"/>
              </w:rPr>
              <w:t>Синкина</w:t>
            </w:r>
            <w:proofErr w:type="spellEnd"/>
          </w:p>
          <w:p w:rsidR="006F66B0" w:rsidRPr="00397169" w:rsidRDefault="006F66B0" w:rsidP="0024511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>И.Ю. Катаева</w:t>
            </w:r>
          </w:p>
        </w:tc>
      </w:tr>
      <w:tr w:rsidR="006F66B0" w:rsidRPr="000E12BD" w:rsidTr="00211491">
        <w:trPr>
          <w:trHeight w:val="877"/>
        </w:trPr>
        <w:tc>
          <w:tcPr>
            <w:tcW w:w="1883" w:type="dxa"/>
            <w:gridSpan w:val="2"/>
            <w:tcBorders>
              <w:right w:val="single" w:sz="4" w:space="0" w:color="auto"/>
            </w:tcBorders>
          </w:tcPr>
          <w:p w:rsidR="006F66B0" w:rsidRDefault="00635EBE">
            <w:r>
              <w:rPr>
                <w:sz w:val="24"/>
                <w:szCs w:val="24"/>
              </w:rPr>
              <w:t>21 ноября 2017</w:t>
            </w:r>
            <w:r w:rsidR="006F66B0" w:rsidRPr="00E65921">
              <w:rPr>
                <w:sz w:val="24"/>
                <w:szCs w:val="24"/>
              </w:rPr>
              <w:t>г.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F66B0" w:rsidRPr="002C0B0F" w:rsidRDefault="006F66B0" w:rsidP="005B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Pr="002C0B0F">
              <w:rPr>
                <w:sz w:val="24"/>
                <w:szCs w:val="24"/>
              </w:rPr>
              <w:t xml:space="preserve"> СЮТ </w:t>
            </w:r>
          </w:p>
          <w:p w:rsidR="006F66B0" w:rsidRPr="002C0B0F" w:rsidRDefault="006F66B0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6F66B0" w:rsidRPr="002C0B0F" w:rsidRDefault="006F66B0" w:rsidP="000548CF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</w:rPr>
              <w:t xml:space="preserve">-й этап областного Фестиваля мастер-классов для педагогических работников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Кемеровской области</w:t>
            </w:r>
            <w:r w:rsidR="00DD46D6">
              <w:rPr>
                <w:sz w:val="24"/>
                <w:szCs w:val="24"/>
              </w:rPr>
              <w:t xml:space="preserve"> (северный куст)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B0" w:rsidRPr="002C0B0F" w:rsidRDefault="006F66B0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66B0" w:rsidRPr="002C0B0F" w:rsidRDefault="006F66B0" w:rsidP="000D3A2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6F66B0" w:rsidRPr="002C0B0F" w:rsidRDefault="006F66B0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К.Т. Хомякова</w:t>
            </w:r>
          </w:p>
        </w:tc>
      </w:tr>
      <w:tr w:rsidR="00BF5CC9" w:rsidRPr="000E12BD" w:rsidTr="00211491">
        <w:tc>
          <w:tcPr>
            <w:tcW w:w="1883" w:type="dxa"/>
            <w:gridSpan w:val="2"/>
          </w:tcPr>
          <w:p w:rsidR="00BF5CC9" w:rsidRPr="002C0B0F" w:rsidRDefault="003F346A" w:rsidP="00695C82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24.11.2017</w:t>
            </w:r>
            <w:r w:rsidR="00BF5CC9"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59" w:type="dxa"/>
          </w:tcPr>
          <w:p w:rsidR="00BF5CC9" w:rsidRPr="002C0B0F" w:rsidRDefault="00BF5CC9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</w:t>
            </w:r>
          </w:p>
          <w:p w:rsidR="00BF5CC9" w:rsidRPr="002C0B0F" w:rsidRDefault="00BF5CC9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ОЦДТТБДД, </w:t>
            </w:r>
          </w:p>
          <w:p w:rsidR="00BF5CC9" w:rsidRPr="002C0B0F" w:rsidRDefault="00BF5CC9" w:rsidP="009569CE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ОО КО </w:t>
            </w:r>
          </w:p>
        </w:tc>
        <w:tc>
          <w:tcPr>
            <w:tcW w:w="7030" w:type="dxa"/>
          </w:tcPr>
          <w:p w:rsidR="00BF5CC9" w:rsidRPr="002C0B0F" w:rsidRDefault="00BF5CC9" w:rsidP="004B6CB6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«Единый день технического творчества в образовательных учреждениях Кемеровской области»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0D3A2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учащиеся, педагоги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  <w:r w:rsidRPr="002C0B0F">
              <w:rPr>
                <w:sz w:val="24"/>
                <w:szCs w:val="24"/>
              </w:rPr>
              <w:t>, социальные партнёры</w:t>
            </w:r>
          </w:p>
        </w:tc>
        <w:tc>
          <w:tcPr>
            <w:tcW w:w="2160" w:type="dxa"/>
          </w:tcPr>
          <w:p w:rsidR="00BF5CC9" w:rsidRPr="002C0B0F" w:rsidRDefault="00BF5CC9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BF5CC9" w:rsidRPr="002C0B0F" w:rsidRDefault="00BF5CC9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BA3D30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ДЕКАБРЬ</w:t>
            </w:r>
          </w:p>
        </w:tc>
      </w:tr>
      <w:tr w:rsidR="00BF5CC9" w:rsidRPr="000E12BD" w:rsidTr="0075293B">
        <w:tc>
          <w:tcPr>
            <w:tcW w:w="15660" w:type="dxa"/>
            <w:gridSpan w:val="7"/>
          </w:tcPr>
          <w:p w:rsidR="00BF5CC9" w:rsidRPr="002C0B0F" w:rsidRDefault="00BF5CC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BF5CC9" w:rsidRPr="000E12BD" w:rsidTr="00211491">
        <w:tc>
          <w:tcPr>
            <w:tcW w:w="1877" w:type="dxa"/>
          </w:tcPr>
          <w:p w:rsidR="00BF5CC9" w:rsidRPr="002C0B0F" w:rsidRDefault="003F346A" w:rsidP="007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  <w:r w:rsidR="00BF5CC9"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gridSpan w:val="2"/>
          </w:tcPr>
          <w:p w:rsidR="00BF5CC9" w:rsidRPr="002C0B0F" w:rsidRDefault="00BF5CC9" w:rsidP="007C3C7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МБОУ ДОД «Ц</w:t>
            </w:r>
            <w:proofErr w:type="gramStart"/>
            <w:r w:rsidRPr="002C0B0F">
              <w:rPr>
                <w:sz w:val="24"/>
                <w:szCs w:val="24"/>
              </w:rPr>
              <w:t>Д(</w:t>
            </w:r>
            <w:proofErr w:type="gramEnd"/>
            <w:r w:rsidRPr="002C0B0F">
              <w:rPr>
                <w:sz w:val="24"/>
                <w:szCs w:val="24"/>
              </w:rPr>
              <w:t>ю)ТТ</w:t>
            </w:r>
          </w:p>
          <w:p w:rsidR="00BF5CC9" w:rsidRPr="002C0B0F" w:rsidRDefault="00BF5CC9" w:rsidP="007C3C7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«Меридиан»,</w:t>
            </w:r>
          </w:p>
          <w:p w:rsidR="00BF5CC9" w:rsidRPr="002C0B0F" w:rsidRDefault="00BF5CC9" w:rsidP="007C3C7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7030" w:type="dxa"/>
          </w:tcPr>
          <w:p w:rsidR="00BF5CC9" w:rsidRPr="002C0B0F" w:rsidRDefault="00BF5CC9" w:rsidP="007C3C7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Областной фестиваль детско-юношеского </w:t>
            </w:r>
            <w:proofErr w:type="spellStart"/>
            <w:r w:rsidRPr="002C0B0F">
              <w:rPr>
                <w:sz w:val="24"/>
                <w:szCs w:val="24"/>
              </w:rPr>
              <w:t>видеотворчества</w:t>
            </w:r>
            <w:proofErr w:type="spellEnd"/>
            <w:r w:rsidRPr="002C0B0F">
              <w:rPr>
                <w:sz w:val="24"/>
                <w:szCs w:val="24"/>
              </w:rPr>
              <w:t xml:space="preserve"> и мультипликации «Распахни глаза»</w:t>
            </w:r>
          </w:p>
        </w:tc>
        <w:tc>
          <w:tcPr>
            <w:tcW w:w="2328" w:type="dxa"/>
            <w:gridSpan w:val="2"/>
          </w:tcPr>
          <w:p w:rsidR="00BF5CC9" w:rsidRPr="002C0B0F" w:rsidRDefault="00BF5CC9" w:rsidP="007C3C7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BF5CC9" w:rsidRPr="002C0B0F" w:rsidRDefault="00BF5CC9" w:rsidP="007C3C7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BF5CC9" w:rsidRPr="002C0B0F" w:rsidRDefault="00BF5CC9" w:rsidP="007C3C7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  <w:p w:rsidR="00BF5CC9" w:rsidRPr="002C0B0F" w:rsidRDefault="00BF5CC9" w:rsidP="007C3C7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О.Ю. Попов</w:t>
            </w:r>
          </w:p>
        </w:tc>
      </w:tr>
      <w:tr w:rsidR="00C07D34" w:rsidRPr="000E12BD" w:rsidTr="00211491">
        <w:tc>
          <w:tcPr>
            <w:tcW w:w="1877" w:type="dxa"/>
          </w:tcPr>
          <w:p w:rsidR="00C07D34" w:rsidRPr="002C0B0F" w:rsidRDefault="00C07D34" w:rsidP="007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9-14.12.2017</w:t>
            </w:r>
          </w:p>
        </w:tc>
        <w:tc>
          <w:tcPr>
            <w:tcW w:w="2265" w:type="dxa"/>
            <w:gridSpan w:val="2"/>
          </w:tcPr>
          <w:p w:rsidR="00C07D34" w:rsidRPr="002C0B0F" w:rsidRDefault="00C07D34" w:rsidP="00C07D34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ДООЦ «Сибирская сказка» </w:t>
            </w:r>
          </w:p>
          <w:p w:rsidR="00C07D34" w:rsidRPr="002C0B0F" w:rsidRDefault="00C07D34" w:rsidP="00C07D34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(Новокузнецкий р-он, с. </w:t>
            </w:r>
            <w:proofErr w:type="spellStart"/>
            <w:r w:rsidRPr="002C0B0F">
              <w:rPr>
                <w:sz w:val="24"/>
                <w:szCs w:val="24"/>
              </w:rPr>
              <w:t>Костенково</w:t>
            </w:r>
            <w:proofErr w:type="spellEnd"/>
            <w:r w:rsidRPr="002C0B0F">
              <w:rPr>
                <w:sz w:val="24"/>
                <w:szCs w:val="24"/>
              </w:rPr>
              <w:t>)</w:t>
            </w:r>
          </w:p>
        </w:tc>
        <w:tc>
          <w:tcPr>
            <w:tcW w:w="7030" w:type="dxa"/>
          </w:tcPr>
          <w:p w:rsidR="00C07D34" w:rsidRPr="002C0B0F" w:rsidRDefault="00C07D34" w:rsidP="007C3C72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Областная профильная смена </w:t>
            </w:r>
            <w:r>
              <w:rPr>
                <w:sz w:val="24"/>
                <w:szCs w:val="24"/>
              </w:rPr>
              <w:t xml:space="preserve"> </w:t>
            </w:r>
            <w:r w:rsidRPr="002C0B0F">
              <w:rPr>
                <w:sz w:val="24"/>
                <w:szCs w:val="24"/>
              </w:rPr>
              <w:t>«Юный техник – эрудит»</w:t>
            </w:r>
          </w:p>
        </w:tc>
        <w:tc>
          <w:tcPr>
            <w:tcW w:w="2328" w:type="dxa"/>
            <w:gridSpan w:val="2"/>
          </w:tcPr>
          <w:p w:rsidR="00C07D34" w:rsidRPr="002C0B0F" w:rsidRDefault="00C07D34" w:rsidP="007C3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УДОД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C07D34" w:rsidRDefault="00C07D34" w:rsidP="00C07D3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DD46D6" w:rsidRPr="002C0B0F" w:rsidRDefault="00DD46D6" w:rsidP="00C0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Попов</w:t>
            </w:r>
          </w:p>
          <w:p w:rsidR="00C07D34" w:rsidRPr="002C0B0F" w:rsidRDefault="00C07D34" w:rsidP="007C3C72">
            <w:pPr>
              <w:jc w:val="both"/>
              <w:rPr>
                <w:sz w:val="24"/>
                <w:szCs w:val="24"/>
              </w:rPr>
            </w:pPr>
          </w:p>
        </w:tc>
      </w:tr>
      <w:tr w:rsidR="003F346A" w:rsidRPr="000E12BD" w:rsidTr="00211491">
        <w:tc>
          <w:tcPr>
            <w:tcW w:w="1877" w:type="dxa"/>
          </w:tcPr>
          <w:p w:rsidR="003F346A" w:rsidRDefault="003F346A" w:rsidP="007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2017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8F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Pr="00EE4B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Дом детского творчества №4»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3F346A" w:rsidRPr="002C0B0F" w:rsidRDefault="003F346A" w:rsidP="008F38EC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</w:rPr>
              <w:t xml:space="preserve">-й этап областного Фестиваля мастер-классов для педагогических работников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Кемеровской области</w:t>
            </w:r>
            <w:r w:rsidR="00DD46D6">
              <w:rPr>
                <w:sz w:val="24"/>
                <w:szCs w:val="24"/>
              </w:rPr>
              <w:t xml:space="preserve"> (южный куст)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8F38EC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Default="003F346A" w:rsidP="008F38EC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8F3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7C3C7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3F346A" w:rsidRPr="002C0B0F" w:rsidRDefault="003F346A" w:rsidP="007C3C72">
            <w:pPr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3F346A" w:rsidRPr="005455F4" w:rsidRDefault="003F346A" w:rsidP="00545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3F346A" w:rsidRPr="002C0B0F" w:rsidRDefault="003F346A" w:rsidP="007C3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346A" w:rsidRPr="002C0B0F" w:rsidRDefault="003F346A" w:rsidP="007C3C72">
            <w:pPr>
              <w:jc w:val="both"/>
              <w:rPr>
                <w:sz w:val="24"/>
                <w:szCs w:val="24"/>
              </w:rPr>
            </w:pPr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BA3D30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ФЕВРАЛЬ</w:t>
            </w:r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15.02–30.04.2018</w:t>
            </w:r>
            <w:r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ОЦДТТБДД, 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</w:tc>
        <w:tc>
          <w:tcPr>
            <w:tcW w:w="703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Открытая областная интернет выставка-конкурс творческих работ учащихся по информационным технологиям «Волшебный мир компьютера»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proofErr w:type="spellStart"/>
            <w:r w:rsidRPr="002C0B0F">
              <w:rPr>
                <w:sz w:val="24"/>
                <w:szCs w:val="24"/>
              </w:rPr>
              <w:t>Нерко</w:t>
            </w:r>
            <w:proofErr w:type="spellEnd"/>
            <w:r w:rsidRPr="002C0B0F">
              <w:rPr>
                <w:sz w:val="24"/>
                <w:szCs w:val="24"/>
              </w:rPr>
              <w:t xml:space="preserve"> М.А.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Кузнецов С.В.</w:t>
            </w:r>
          </w:p>
        </w:tc>
      </w:tr>
      <w:tr w:rsidR="003F346A" w:rsidRPr="000E12BD" w:rsidTr="00211491">
        <w:tc>
          <w:tcPr>
            <w:tcW w:w="1877" w:type="dxa"/>
          </w:tcPr>
          <w:p w:rsidR="00382678" w:rsidRDefault="00382678" w:rsidP="004B6CB6">
            <w:pPr>
              <w:rPr>
                <w:sz w:val="24"/>
                <w:szCs w:val="24"/>
              </w:rPr>
            </w:pPr>
          </w:p>
          <w:p w:rsidR="003F346A" w:rsidRDefault="00382678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 2018</w:t>
            </w:r>
          </w:p>
          <w:p w:rsidR="00382678" w:rsidRPr="002C0B0F" w:rsidRDefault="00382678" w:rsidP="004B6CB6">
            <w:pPr>
              <w:rPr>
                <w:sz w:val="24"/>
                <w:szCs w:val="24"/>
              </w:rPr>
            </w:pPr>
          </w:p>
          <w:p w:rsidR="00635EBE" w:rsidRPr="002C0B0F" w:rsidRDefault="00635EBE" w:rsidP="003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</w:t>
            </w:r>
            <w:r w:rsidR="003F346A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ОЦДТТБДД, 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</w:tc>
        <w:tc>
          <w:tcPr>
            <w:tcW w:w="703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</w:rPr>
              <w:t>-й этап областной олимпиады по техническим видам спорта, посвященный Дню защитника Отечества: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- «Областные соревнования по скоростной сборке электронных схем среди учащихся»;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- «Областные соревнования по авиационным моделям для закрытых помещений среди учащихся».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717FC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А.Г. Митрофанов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В.А. </w:t>
            </w:r>
            <w:proofErr w:type="spellStart"/>
            <w:r w:rsidRPr="002C0B0F">
              <w:rPr>
                <w:sz w:val="24"/>
                <w:szCs w:val="24"/>
              </w:rPr>
              <w:t>Амеликов</w:t>
            </w:r>
            <w:proofErr w:type="spellEnd"/>
          </w:p>
        </w:tc>
      </w:tr>
      <w:tr w:rsidR="003F346A" w:rsidRPr="000E12BD" w:rsidTr="00211491">
        <w:tc>
          <w:tcPr>
            <w:tcW w:w="1877" w:type="dxa"/>
          </w:tcPr>
          <w:p w:rsidR="003F346A" w:rsidRDefault="003F346A" w:rsidP="008F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февраля 2018г.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8F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Pr="00EE4B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Дом детского творчества №4»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3F346A" w:rsidRPr="002C0B0F" w:rsidRDefault="003F346A" w:rsidP="008F38EC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2C0B0F">
              <w:rPr>
                <w:sz w:val="24"/>
                <w:szCs w:val="24"/>
              </w:rPr>
              <w:t xml:space="preserve">-й этап областного Фестиваля мастер-классов для педагогических работников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Кемеровской области</w:t>
            </w:r>
            <w:r w:rsidR="00635EBE">
              <w:rPr>
                <w:sz w:val="24"/>
                <w:szCs w:val="24"/>
              </w:rPr>
              <w:t xml:space="preserve"> (южный куст)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8F38EC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Default="003F346A" w:rsidP="008F38EC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8F3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</w:p>
        </w:tc>
      </w:tr>
      <w:tr w:rsidR="003F346A" w:rsidRPr="000E12BD" w:rsidTr="00211491">
        <w:trPr>
          <w:trHeight w:val="550"/>
        </w:trPr>
        <w:tc>
          <w:tcPr>
            <w:tcW w:w="1877" w:type="dxa"/>
          </w:tcPr>
          <w:p w:rsidR="003F346A" w:rsidRPr="002C0B0F" w:rsidRDefault="00382678" w:rsidP="003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  <w:r w:rsidR="003F346A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5E4B8D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Новокузнецк</w:t>
            </w:r>
          </w:p>
          <w:p w:rsidR="003F346A" w:rsidRPr="002C0B0F" w:rsidRDefault="003F346A" w:rsidP="00F20094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МБОУ ДО СЮТ,</w:t>
            </w:r>
          </w:p>
          <w:p w:rsidR="003F346A" w:rsidRPr="002C0B0F" w:rsidRDefault="003F346A" w:rsidP="00F20094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3F346A" w:rsidRPr="002C0B0F" w:rsidRDefault="003F346A" w:rsidP="005E4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</w:rPr>
              <w:t xml:space="preserve"> этап областного фестиваля мастер-классов для педагогических работников КО </w:t>
            </w:r>
            <w:r w:rsidR="00DD46D6">
              <w:rPr>
                <w:sz w:val="24"/>
                <w:szCs w:val="24"/>
              </w:rPr>
              <w:t>(северный куст)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46A" w:rsidRPr="002C0B0F" w:rsidRDefault="003F346A" w:rsidP="007E6BAB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/>
            </w:tcBorders>
          </w:tcPr>
          <w:p w:rsidR="003F346A" w:rsidRPr="002C0B0F" w:rsidRDefault="003F346A" w:rsidP="00F2009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F20094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К.Т. Хомякова</w:t>
            </w:r>
          </w:p>
          <w:p w:rsidR="003F346A" w:rsidRPr="002C0B0F" w:rsidRDefault="003F346A" w:rsidP="005E4B8D">
            <w:pPr>
              <w:jc w:val="both"/>
              <w:rPr>
                <w:sz w:val="24"/>
                <w:szCs w:val="24"/>
              </w:rPr>
            </w:pPr>
          </w:p>
        </w:tc>
      </w:tr>
      <w:tr w:rsidR="00397169" w:rsidRPr="000E12BD" w:rsidTr="00211491">
        <w:trPr>
          <w:trHeight w:val="550"/>
        </w:trPr>
        <w:tc>
          <w:tcPr>
            <w:tcW w:w="1877" w:type="dxa"/>
          </w:tcPr>
          <w:p w:rsidR="00397169" w:rsidRPr="00397169" w:rsidRDefault="00397169" w:rsidP="00382678">
            <w:pPr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>12-16 февраля 2018 г.</w:t>
            </w:r>
          </w:p>
        </w:tc>
        <w:tc>
          <w:tcPr>
            <w:tcW w:w="2265" w:type="dxa"/>
            <w:gridSpan w:val="2"/>
          </w:tcPr>
          <w:p w:rsidR="00397169" w:rsidRPr="00397169" w:rsidRDefault="00397169" w:rsidP="005E4B8D">
            <w:pPr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 xml:space="preserve">ОЦДТТБДД, </w:t>
            </w:r>
            <w:proofErr w:type="spellStart"/>
            <w:r w:rsidRPr="00397169">
              <w:rPr>
                <w:b/>
                <w:color w:val="FF0000"/>
                <w:sz w:val="24"/>
                <w:szCs w:val="24"/>
              </w:rPr>
              <w:t>КузГТУ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397169" w:rsidRPr="00397169" w:rsidRDefault="00397169" w:rsidP="005E4B8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>Региональный этап научно-технического конкурса «</w:t>
            </w:r>
            <w:proofErr w:type="spellStart"/>
            <w:r w:rsidRPr="00397169">
              <w:rPr>
                <w:b/>
                <w:color w:val="FF0000"/>
                <w:sz w:val="24"/>
                <w:szCs w:val="24"/>
              </w:rPr>
              <w:t>Инженериада</w:t>
            </w:r>
            <w:proofErr w:type="spellEnd"/>
            <w:r w:rsidRPr="00397169">
              <w:rPr>
                <w:b/>
                <w:color w:val="FF0000"/>
                <w:sz w:val="24"/>
                <w:szCs w:val="24"/>
              </w:rPr>
              <w:t xml:space="preserve"> УГМК»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169" w:rsidRPr="00397169" w:rsidRDefault="00397169" w:rsidP="007E6BAB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у</w:t>
            </w:r>
            <w:r w:rsidRPr="00397169">
              <w:rPr>
                <w:b/>
                <w:color w:val="FF0000"/>
                <w:sz w:val="24"/>
                <w:szCs w:val="24"/>
              </w:rPr>
              <w:t>чащиеся ОУ КО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/>
            </w:tcBorders>
          </w:tcPr>
          <w:p w:rsidR="00397169" w:rsidRPr="00397169" w:rsidRDefault="00397169" w:rsidP="00F20094">
            <w:pPr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97169">
              <w:rPr>
                <w:b/>
                <w:color w:val="FF0000"/>
                <w:sz w:val="24"/>
                <w:szCs w:val="24"/>
              </w:rPr>
              <w:t>Погадаева</w:t>
            </w:r>
            <w:proofErr w:type="spellEnd"/>
            <w:r w:rsidRPr="00397169">
              <w:rPr>
                <w:b/>
                <w:color w:val="FF0000"/>
                <w:sz w:val="24"/>
                <w:szCs w:val="24"/>
              </w:rPr>
              <w:t xml:space="preserve"> Н.В.</w:t>
            </w:r>
          </w:p>
          <w:p w:rsidR="00397169" w:rsidRPr="00397169" w:rsidRDefault="00397169" w:rsidP="0039716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97169">
              <w:rPr>
                <w:b/>
                <w:color w:val="FF0000"/>
                <w:sz w:val="24"/>
                <w:szCs w:val="24"/>
              </w:rPr>
              <w:t>Баканов А.А.</w:t>
            </w:r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BA3D30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МАРТ</w:t>
            </w:r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3F346A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01–30.03.201</w:t>
            </w:r>
            <w:r>
              <w:rPr>
                <w:sz w:val="24"/>
                <w:szCs w:val="24"/>
              </w:rPr>
              <w:t>8</w:t>
            </w:r>
            <w:r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ГАУДО ОЦДТТБДД,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</w:tc>
        <w:tc>
          <w:tcPr>
            <w:tcW w:w="7030" w:type="dxa"/>
          </w:tcPr>
          <w:p w:rsidR="003F346A" w:rsidRPr="002C0B0F" w:rsidRDefault="003F346A" w:rsidP="005B6767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Областной детско-юношеский фотоконкурс «Я и мой мир»</w:t>
            </w:r>
          </w:p>
        </w:tc>
        <w:tc>
          <w:tcPr>
            <w:tcW w:w="2328" w:type="dxa"/>
            <w:gridSpan w:val="2"/>
          </w:tcPr>
          <w:p w:rsidR="003F346A" w:rsidRPr="002C0B0F" w:rsidRDefault="00397169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  <w:r w:rsidR="003F346A" w:rsidRPr="002C0B0F">
              <w:rPr>
                <w:sz w:val="24"/>
                <w:szCs w:val="24"/>
              </w:rPr>
              <w:t xml:space="preserve"> </w:t>
            </w:r>
            <w:proofErr w:type="gramStart"/>
            <w:r w:rsidR="003F346A"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903FA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</w:tc>
      </w:tr>
      <w:tr w:rsidR="003F346A" w:rsidRPr="000E12BD" w:rsidTr="00211491">
        <w:tc>
          <w:tcPr>
            <w:tcW w:w="1877" w:type="dxa"/>
          </w:tcPr>
          <w:p w:rsidR="00382678" w:rsidRDefault="00382678" w:rsidP="006538A1">
            <w:pPr>
              <w:rPr>
                <w:sz w:val="24"/>
                <w:szCs w:val="24"/>
              </w:rPr>
            </w:pPr>
          </w:p>
          <w:p w:rsidR="003F346A" w:rsidRDefault="00382678" w:rsidP="003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м</w:t>
            </w:r>
            <w:r w:rsidR="003F346A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  <w:r w:rsidR="003F346A">
              <w:rPr>
                <w:sz w:val="24"/>
                <w:szCs w:val="24"/>
              </w:rPr>
              <w:t xml:space="preserve"> 2018 г.</w:t>
            </w:r>
          </w:p>
          <w:p w:rsidR="00382678" w:rsidRPr="00B86CDE" w:rsidRDefault="00382678" w:rsidP="0038267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24-25 марта 2018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ГАУДО ОЦДТТБДД,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МБОУ ДО «ГЦ</w:t>
            </w:r>
            <w:proofErr w:type="gramStart"/>
            <w:r w:rsidRPr="002C0B0F">
              <w:rPr>
                <w:sz w:val="24"/>
                <w:szCs w:val="24"/>
              </w:rPr>
              <w:t>Д(</w:t>
            </w:r>
            <w:proofErr w:type="gramEnd"/>
            <w:r w:rsidRPr="002C0B0F">
              <w:rPr>
                <w:sz w:val="24"/>
                <w:szCs w:val="24"/>
              </w:rPr>
              <w:t xml:space="preserve">ю)ТТ», 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703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lastRenderedPageBreak/>
              <w:t>II</w:t>
            </w:r>
            <w:r w:rsidRPr="002C0B0F">
              <w:rPr>
                <w:sz w:val="24"/>
                <w:szCs w:val="24"/>
              </w:rPr>
              <w:t>-й этап областной олимпиады по техническим видам спорта: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- «Областные соревнования по судомодельному спорту среди учащихся младшего школьного возраста и групп НТМ»;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- «Открытое первенство Кемеровской области</w:t>
            </w:r>
            <w:r>
              <w:rPr>
                <w:sz w:val="24"/>
                <w:szCs w:val="24"/>
              </w:rPr>
              <w:t xml:space="preserve"> по радиоспорту среди учащихся»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717FC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903FA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903FAA">
            <w:pPr>
              <w:jc w:val="both"/>
              <w:rPr>
                <w:sz w:val="24"/>
                <w:szCs w:val="24"/>
              </w:rPr>
            </w:pPr>
            <w:proofErr w:type="spellStart"/>
            <w:r w:rsidRPr="002C0B0F">
              <w:rPr>
                <w:sz w:val="24"/>
                <w:szCs w:val="24"/>
              </w:rPr>
              <w:t>Я.О.Синкина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В.И. </w:t>
            </w:r>
            <w:proofErr w:type="spellStart"/>
            <w:r w:rsidRPr="002C0B0F">
              <w:rPr>
                <w:sz w:val="24"/>
                <w:szCs w:val="24"/>
              </w:rPr>
              <w:t>Ухман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А.Г. Капралов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F973C4" w:rsidRDefault="00F973C4" w:rsidP="00705A62">
            <w:pPr>
              <w:rPr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lastRenderedPageBreak/>
              <w:t>24 м</w:t>
            </w:r>
            <w:r w:rsidR="003F346A" w:rsidRPr="00F973C4">
              <w:rPr>
                <w:sz w:val="24"/>
                <w:szCs w:val="24"/>
              </w:rPr>
              <w:t>арт</w:t>
            </w:r>
            <w:r w:rsidRPr="00F973C4">
              <w:rPr>
                <w:sz w:val="24"/>
                <w:szCs w:val="24"/>
              </w:rPr>
              <w:t>а</w:t>
            </w:r>
            <w:r w:rsidR="003F346A" w:rsidRPr="00F973C4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gridSpan w:val="2"/>
          </w:tcPr>
          <w:p w:rsidR="003F346A" w:rsidRPr="00F973C4" w:rsidRDefault="003F346A" w:rsidP="004B6CB6">
            <w:pPr>
              <w:rPr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t xml:space="preserve">Филиал ФГБОУ ВО </w:t>
            </w:r>
            <w:proofErr w:type="spellStart"/>
            <w:r w:rsidRPr="00F973C4">
              <w:rPr>
                <w:sz w:val="24"/>
                <w:szCs w:val="24"/>
              </w:rPr>
              <w:t>КемГУ</w:t>
            </w:r>
            <w:proofErr w:type="spellEnd"/>
            <w:r w:rsidRPr="00F973C4">
              <w:rPr>
                <w:sz w:val="24"/>
                <w:szCs w:val="24"/>
              </w:rPr>
              <w:t>,</w:t>
            </w:r>
          </w:p>
          <w:p w:rsidR="003F346A" w:rsidRPr="00F973C4" w:rsidRDefault="006F66B0" w:rsidP="004B6CB6">
            <w:pPr>
              <w:rPr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t xml:space="preserve">МБУ ДО </w:t>
            </w:r>
            <w:r w:rsidR="003F346A" w:rsidRPr="00F973C4">
              <w:rPr>
                <w:sz w:val="24"/>
                <w:szCs w:val="24"/>
              </w:rPr>
              <w:t>Ц</w:t>
            </w:r>
            <w:proofErr w:type="gramStart"/>
            <w:r w:rsidR="003F346A" w:rsidRPr="00F973C4">
              <w:rPr>
                <w:sz w:val="24"/>
                <w:szCs w:val="24"/>
              </w:rPr>
              <w:t>Д(</w:t>
            </w:r>
            <w:proofErr w:type="gramEnd"/>
            <w:r w:rsidR="003F346A" w:rsidRPr="00F973C4">
              <w:rPr>
                <w:sz w:val="24"/>
                <w:szCs w:val="24"/>
              </w:rPr>
              <w:t>ю)ТТ</w:t>
            </w:r>
          </w:p>
          <w:p w:rsidR="003F346A" w:rsidRPr="00F973C4" w:rsidRDefault="003F346A" w:rsidP="004B6CB6">
            <w:pPr>
              <w:rPr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t xml:space="preserve">«Меридиан», </w:t>
            </w:r>
          </w:p>
          <w:p w:rsidR="003F346A" w:rsidRPr="00F973C4" w:rsidRDefault="003F346A" w:rsidP="004B6CB6">
            <w:pPr>
              <w:rPr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7030" w:type="dxa"/>
          </w:tcPr>
          <w:p w:rsidR="003F346A" w:rsidRPr="00F973C4" w:rsidRDefault="003F346A" w:rsidP="00717FCA">
            <w:pPr>
              <w:jc w:val="both"/>
              <w:rPr>
                <w:b/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t>Областная техническая олимпиада среди учащихся</w:t>
            </w:r>
          </w:p>
        </w:tc>
        <w:tc>
          <w:tcPr>
            <w:tcW w:w="2328" w:type="dxa"/>
            <w:gridSpan w:val="2"/>
          </w:tcPr>
          <w:p w:rsidR="003F346A" w:rsidRPr="00F973C4" w:rsidRDefault="003F346A" w:rsidP="004B6CB6">
            <w:pPr>
              <w:jc w:val="both"/>
              <w:rPr>
                <w:sz w:val="24"/>
                <w:szCs w:val="24"/>
              </w:rPr>
            </w:pPr>
            <w:r w:rsidRPr="00F973C4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F973C4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331F6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  <w:r w:rsidRPr="002C0B0F">
              <w:rPr>
                <w:sz w:val="24"/>
                <w:szCs w:val="24"/>
              </w:rPr>
              <w:t xml:space="preserve"> 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О.Ю. Попов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26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Лужба</w:t>
            </w:r>
            <w:proofErr w:type="spellEnd"/>
            <w:r>
              <w:rPr>
                <w:sz w:val="24"/>
                <w:szCs w:val="24"/>
              </w:rPr>
              <w:t xml:space="preserve"> Междуреченский городской округ</w:t>
            </w:r>
          </w:p>
        </w:tc>
        <w:tc>
          <w:tcPr>
            <w:tcW w:w="7030" w:type="dxa"/>
          </w:tcPr>
          <w:p w:rsidR="003F346A" w:rsidRPr="002C0B0F" w:rsidRDefault="003F346A" w:rsidP="00717FCA">
            <w:pPr>
              <w:jc w:val="both"/>
              <w:rPr>
                <w:sz w:val="24"/>
                <w:szCs w:val="24"/>
              </w:rPr>
            </w:pPr>
            <w:proofErr w:type="spellStart"/>
            <w:r w:rsidRPr="002C0B0F">
              <w:rPr>
                <w:sz w:val="24"/>
                <w:szCs w:val="24"/>
              </w:rPr>
              <w:t>Всекузбасский</w:t>
            </w:r>
            <w:proofErr w:type="spellEnd"/>
            <w:r w:rsidRPr="002C0B0F">
              <w:rPr>
                <w:sz w:val="24"/>
                <w:szCs w:val="24"/>
              </w:rPr>
              <w:t xml:space="preserve"> детско-юношеский фотофестиваль </w:t>
            </w:r>
            <w:r>
              <w:rPr>
                <w:sz w:val="24"/>
                <w:szCs w:val="24"/>
              </w:rPr>
              <w:t>«Мир вокруг нас. Зимние вершины»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учащиеся, руководители фотостудий ОДО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Default="003F346A" w:rsidP="0033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Катаева</w:t>
            </w:r>
          </w:p>
          <w:p w:rsidR="003F346A" w:rsidRPr="002C0B0F" w:rsidRDefault="003F346A" w:rsidP="00331F62">
            <w:pPr>
              <w:rPr>
                <w:sz w:val="24"/>
                <w:szCs w:val="24"/>
              </w:rPr>
            </w:pP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A244CD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март 2017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Бердск, Новосибирская область</w:t>
            </w:r>
          </w:p>
        </w:tc>
        <w:tc>
          <w:tcPr>
            <w:tcW w:w="7030" w:type="dxa"/>
          </w:tcPr>
          <w:p w:rsidR="003F346A" w:rsidRPr="002C0B0F" w:rsidRDefault="003F346A" w:rsidP="007C4750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Организация участия сборной команды Кемеровской области в Первенстве России по судомодельному спорту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7E6BAB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члены сборной команды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  <w:r w:rsidRPr="002C0B0F">
              <w:rPr>
                <w:sz w:val="24"/>
                <w:szCs w:val="24"/>
              </w:rPr>
              <w:t>, руководители</w:t>
            </w:r>
          </w:p>
        </w:tc>
        <w:tc>
          <w:tcPr>
            <w:tcW w:w="2160" w:type="dxa"/>
          </w:tcPr>
          <w:p w:rsidR="003F346A" w:rsidRPr="002C0B0F" w:rsidRDefault="003F346A" w:rsidP="00903FAA">
            <w:pPr>
              <w:rPr>
                <w:sz w:val="24"/>
                <w:szCs w:val="24"/>
              </w:rPr>
            </w:pPr>
            <w:proofErr w:type="spellStart"/>
            <w:r w:rsidRPr="002C0B0F">
              <w:rPr>
                <w:sz w:val="24"/>
                <w:szCs w:val="24"/>
              </w:rPr>
              <w:t>Я.О.Синкина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В.И. </w:t>
            </w:r>
            <w:proofErr w:type="spellStart"/>
            <w:r w:rsidRPr="002C0B0F">
              <w:rPr>
                <w:sz w:val="24"/>
                <w:szCs w:val="24"/>
              </w:rPr>
              <w:t>Ухман</w:t>
            </w:r>
            <w:proofErr w:type="spellEnd"/>
          </w:p>
        </w:tc>
      </w:tr>
      <w:tr w:rsidR="003F346A" w:rsidRPr="000E12BD" w:rsidTr="00211491">
        <w:trPr>
          <w:trHeight w:val="560"/>
        </w:trPr>
        <w:tc>
          <w:tcPr>
            <w:tcW w:w="1877" w:type="dxa"/>
          </w:tcPr>
          <w:p w:rsidR="003F346A" w:rsidRPr="00263F37" w:rsidRDefault="00382678" w:rsidP="00382678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 м</w:t>
            </w:r>
            <w:r w:rsidR="003F346A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  <w:r w:rsidR="003F346A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C94D6D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МБОУ ДОД СЮТ,</w:t>
            </w:r>
          </w:p>
          <w:p w:rsidR="003F346A" w:rsidRPr="002C0B0F" w:rsidRDefault="003F346A" w:rsidP="00C94D6D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7030" w:type="dxa"/>
          </w:tcPr>
          <w:p w:rsidR="003F346A" w:rsidRPr="002C0B0F" w:rsidRDefault="003F346A" w:rsidP="00DD46D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III</w:t>
            </w:r>
            <w:r w:rsidR="00382678">
              <w:rPr>
                <w:sz w:val="24"/>
                <w:szCs w:val="24"/>
              </w:rPr>
              <w:t>-й</w:t>
            </w:r>
            <w:r w:rsidRPr="002C0B0F">
              <w:rPr>
                <w:sz w:val="24"/>
                <w:szCs w:val="24"/>
              </w:rPr>
              <w:t xml:space="preserve"> этап областного фестиваля мастер-классов для педагогических работников КО</w:t>
            </w:r>
            <w:r w:rsidR="00DD46D6">
              <w:rPr>
                <w:sz w:val="24"/>
                <w:szCs w:val="24"/>
              </w:rPr>
              <w:t xml:space="preserve"> (северный куст)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7E6BAB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C94D6D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C94D6D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К.Т. Хомякова</w:t>
            </w:r>
          </w:p>
        </w:tc>
      </w:tr>
      <w:tr w:rsidR="003F346A" w:rsidRPr="000E12BD" w:rsidTr="00211491">
        <w:trPr>
          <w:trHeight w:val="560"/>
        </w:trPr>
        <w:tc>
          <w:tcPr>
            <w:tcW w:w="1877" w:type="dxa"/>
          </w:tcPr>
          <w:p w:rsidR="003F346A" w:rsidRPr="003F346A" w:rsidRDefault="003F346A" w:rsidP="0032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2018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C1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Pr="00EE4B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Дом детского творчества №4»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7030" w:type="dxa"/>
          </w:tcPr>
          <w:p w:rsidR="003F346A" w:rsidRPr="002C0B0F" w:rsidRDefault="003F346A" w:rsidP="00C1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2C0B0F">
              <w:rPr>
                <w:sz w:val="24"/>
                <w:szCs w:val="24"/>
              </w:rPr>
              <w:t xml:space="preserve">-й этап областного Фестиваля мастер-классов для педагогических работников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Кемеровской области</w:t>
            </w:r>
            <w:r w:rsidR="00DD46D6">
              <w:rPr>
                <w:sz w:val="24"/>
                <w:szCs w:val="24"/>
              </w:rPr>
              <w:t xml:space="preserve"> (южный куст)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C1637E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педагогические работники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Default="003F346A" w:rsidP="00C1637E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C1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BA3D30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АПРЕЛЬ</w:t>
            </w:r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4B6CB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B86CDE" w:rsidRDefault="00705F94" w:rsidP="004B6CB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  <w:r w:rsidR="003F346A">
              <w:rPr>
                <w:sz w:val="24"/>
                <w:szCs w:val="24"/>
              </w:rPr>
              <w:t xml:space="preserve">  2018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Филиал ФГБОУ ВПО </w:t>
            </w:r>
            <w:proofErr w:type="spellStart"/>
            <w:r w:rsidRPr="002C0B0F">
              <w:rPr>
                <w:sz w:val="24"/>
                <w:szCs w:val="24"/>
              </w:rPr>
              <w:t>КузГТУ</w:t>
            </w:r>
            <w:proofErr w:type="spellEnd"/>
            <w:r w:rsidRPr="002C0B0F">
              <w:rPr>
                <w:sz w:val="24"/>
                <w:szCs w:val="24"/>
              </w:rPr>
              <w:t>,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7030" w:type="dxa"/>
          </w:tcPr>
          <w:p w:rsidR="003F346A" w:rsidRPr="002C0B0F" w:rsidRDefault="003F346A" w:rsidP="00905E12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Областная научно-практическая конференция-конкурс по информационным технологиям «Информатика – наука 21 века»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903FA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Е.Ю. Пудов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Н.Е. Герцен</w:t>
            </w:r>
          </w:p>
        </w:tc>
      </w:tr>
      <w:tr w:rsidR="003F346A" w:rsidRPr="000E12BD" w:rsidTr="00211491">
        <w:trPr>
          <w:trHeight w:val="276"/>
        </w:trPr>
        <w:tc>
          <w:tcPr>
            <w:tcW w:w="1877" w:type="dxa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</w:p>
          <w:p w:rsidR="003F346A" w:rsidRDefault="00705F94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а</w:t>
            </w:r>
            <w:r w:rsidR="003F346A">
              <w:rPr>
                <w:sz w:val="24"/>
                <w:szCs w:val="24"/>
              </w:rPr>
              <w:t>прель  2018 г.</w:t>
            </w:r>
          </w:p>
          <w:p w:rsidR="00705F94" w:rsidRDefault="00705F94" w:rsidP="004B6CB6">
            <w:pPr>
              <w:rPr>
                <w:sz w:val="24"/>
                <w:szCs w:val="24"/>
              </w:rPr>
            </w:pPr>
          </w:p>
          <w:p w:rsidR="00705F94" w:rsidRPr="002C0B0F" w:rsidRDefault="00705F94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 2018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</w:p>
          <w:p w:rsidR="00701265" w:rsidRPr="002C0B0F" w:rsidRDefault="00701265" w:rsidP="00701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«ГЦ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ю)ТТ города Юрги»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ФГБОУ ВО </w:t>
            </w:r>
            <w:proofErr w:type="spellStart"/>
            <w:r w:rsidRPr="002C0B0F">
              <w:rPr>
                <w:sz w:val="24"/>
                <w:szCs w:val="24"/>
              </w:rPr>
              <w:t>КузГТУ</w:t>
            </w:r>
            <w:proofErr w:type="spellEnd"/>
            <w:r w:rsidRPr="002C0B0F">
              <w:rPr>
                <w:sz w:val="24"/>
                <w:szCs w:val="24"/>
              </w:rPr>
              <w:t xml:space="preserve"> им. </w:t>
            </w:r>
            <w:proofErr w:type="spellStart"/>
            <w:r w:rsidRPr="002C0B0F">
              <w:rPr>
                <w:sz w:val="24"/>
                <w:szCs w:val="24"/>
              </w:rPr>
              <w:t>Т.Ф.Горбачева</w:t>
            </w:r>
            <w:proofErr w:type="spellEnd"/>
            <w:r w:rsidRPr="002C0B0F">
              <w:rPr>
                <w:sz w:val="24"/>
                <w:szCs w:val="24"/>
              </w:rPr>
              <w:t>,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</w:tc>
        <w:tc>
          <w:tcPr>
            <w:tcW w:w="703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III</w:t>
            </w:r>
            <w:r w:rsidRPr="002C0B0F">
              <w:rPr>
                <w:sz w:val="24"/>
                <w:szCs w:val="24"/>
              </w:rPr>
              <w:t>-й этап областной олимпиады по техническим видам спорта:</w:t>
            </w: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- «Областные соревнования по автомодельному спорту среди учащихся Кемеровской области»;</w:t>
            </w:r>
          </w:p>
          <w:p w:rsidR="006F66B0" w:rsidRDefault="006F66B0" w:rsidP="000607BD">
            <w:pPr>
              <w:jc w:val="both"/>
              <w:rPr>
                <w:b/>
                <w:sz w:val="24"/>
                <w:szCs w:val="24"/>
              </w:rPr>
            </w:pPr>
          </w:p>
          <w:p w:rsidR="003F346A" w:rsidRPr="002C0B0F" w:rsidRDefault="003F346A" w:rsidP="000607BD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</w:rPr>
              <w:t>- «</w:t>
            </w:r>
            <w:r w:rsidRPr="002C0B0F">
              <w:rPr>
                <w:sz w:val="24"/>
                <w:szCs w:val="24"/>
              </w:rPr>
              <w:t xml:space="preserve">Областные соревнования мобильных роботов среди учащихся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2C0B0F">
              <w:rPr>
                <w:sz w:val="24"/>
                <w:szCs w:val="24"/>
              </w:rPr>
              <w:t xml:space="preserve"> Кемеровской области».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717FC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Default="003F346A" w:rsidP="00331F62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  <w:r w:rsidRPr="002C0B0F">
              <w:rPr>
                <w:sz w:val="24"/>
                <w:szCs w:val="24"/>
              </w:rPr>
              <w:t xml:space="preserve"> </w:t>
            </w:r>
          </w:p>
          <w:p w:rsidR="00D52425" w:rsidRPr="002C0B0F" w:rsidRDefault="00D52425" w:rsidP="00D52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Д.Ф. </w:t>
            </w:r>
            <w:proofErr w:type="spellStart"/>
            <w:r>
              <w:rPr>
                <w:sz w:val="24"/>
                <w:szCs w:val="24"/>
              </w:rPr>
              <w:t>Максимчик</w:t>
            </w:r>
            <w:bookmarkStart w:id="0" w:name="_GoBack"/>
            <w:bookmarkEnd w:id="0"/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А.Г. Митрофанов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FC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2018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Пенза</w:t>
            </w:r>
          </w:p>
        </w:tc>
        <w:tc>
          <w:tcPr>
            <w:tcW w:w="7030" w:type="dxa"/>
          </w:tcPr>
          <w:p w:rsidR="003F346A" w:rsidRPr="002C0B0F" w:rsidRDefault="003F346A" w:rsidP="007C4750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Организация участия сборной команды Кемеровской области в Первенстве России по радиоспорту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сборная команда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8557C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Я.О.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А.Г. Капралов</w:t>
            </w:r>
          </w:p>
        </w:tc>
      </w:tr>
      <w:tr w:rsidR="003F346A" w:rsidRPr="000E12BD" w:rsidTr="0075293B">
        <w:tc>
          <w:tcPr>
            <w:tcW w:w="15660" w:type="dxa"/>
            <w:gridSpan w:val="7"/>
          </w:tcPr>
          <w:p w:rsidR="003F346A" w:rsidRPr="002C0B0F" w:rsidRDefault="003F346A" w:rsidP="00BA3D30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МАЙ</w:t>
            </w:r>
          </w:p>
        </w:tc>
      </w:tr>
      <w:tr w:rsidR="003F346A" w:rsidRPr="000E12BD" w:rsidTr="0075293B">
        <w:tc>
          <w:tcPr>
            <w:tcW w:w="15660" w:type="dxa"/>
            <w:gridSpan w:val="7"/>
            <w:tcBorders>
              <w:top w:val="single" w:sz="4" w:space="0" w:color="auto"/>
            </w:tcBorders>
          </w:tcPr>
          <w:p w:rsidR="003F346A" w:rsidRPr="002C0B0F" w:rsidRDefault="003F346A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A24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01-30.05.2018</w:t>
            </w:r>
            <w:r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ОЦДТТБДД, </w:t>
            </w:r>
          </w:p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7030" w:type="dxa"/>
          </w:tcPr>
          <w:p w:rsidR="003F346A" w:rsidRPr="002C0B0F" w:rsidRDefault="003F346A" w:rsidP="00476BC3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lastRenderedPageBreak/>
              <w:t>Областная выставка детского технического творчества «Кузбасс – мой дом»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FC4343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FC4343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</w:tc>
      </w:tr>
      <w:tr w:rsidR="003F346A" w:rsidRPr="000E12BD" w:rsidTr="00211491">
        <w:tc>
          <w:tcPr>
            <w:tcW w:w="1877" w:type="dxa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15.04-15.05 2018</w:t>
            </w:r>
            <w:r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gridSpan w:val="2"/>
          </w:tcPr>
          <w:p w:rsidR="003F346A" w:rsidRPr="002C0B0F" w:rsidRDefault="003F346A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</w:t>
            </w:r>
            <w:r w:rsidRPr="002C0B0F">
              <w:rPr>
                <w:sz w:val="24"/>
                <w:szCs w:val="24"/>
              </w:rPr>
              <w:t xml:space="preserve"> здание АКО</w:t>
            </w:r>
          </w:p>
        </w:tc>
        <w:tc>
          <w:tcPr>
            <w:tcW w:w="7030" w:type="dxa"/>
          </w:tcPr>
          <w:p w:rsidR="003F346A" w:rsidRPr="002C0B0F" w:rsidRDefault="003F346A" w:rsidP="00476BC3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Областная выставка «Великой Победе посвящается…»</w:t>
            </w:r>
          </w:p>
        </w:tc>
        <w:tc>
          <w:tcPr>
            <w:tcW w:w="2328" w:type="dxa"/>
            <w:gridSpan w:val="2"/>
          </w:tcPr>
          <w:p w:rsidR="003F346A" w:rsidRPr="002C0B0F" w:rsidRDefault="003F346A" w:rsidP="00662EBE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3F346A" w:rsidRPr="002C0B0F" w:rsidRDefault="003F346A" w:rsidP="008557C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3F346A" w:rsidRPr="002C0B0F" w:rsidRDefault="003F346A" w:rsidP="00662EBE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</w:tc>
      </w:tr>
      <w:tr w:rsidR="00DD46D6" w:rsidRPr="000E12BD" w:rsidTr="00211491">
        <w:tc>
          <w:tcPr>
            <w:tcW w:w="1877" w:type="dxa"/>
          </w:tcPr>
          <w:p w:rsidR="00DD46D6" w:rsidRDefault="00DD46D6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 г.</w:t>
            </w:r>
          </w:p>
        </w:tc>
        <w:tc>
          <w:tcPr>
            <w:tcW w:w="2265" w:type="dxa"/>
            <w:gridSpan w:val="2"/>
          </w:tcPr>
          <w:p w:rsidR="00DD46D6" w:rsidRPr="00DD46D6" w:rsidRDefault="00DD46D6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Бердск</w:t>
            </w:r>
          </w:p>
        </w:tc>
        <w:tc>
          <w:tcPr>
            <w:tcW w:w="7030" w:type="dxa"/>
          </w:tcPr>
          <w:p w:rsidR="00DD46D6" w:rsidRPr="002C0B0F" w:rsidRDefault="00DD46D6" w:rsidP="008D0DAB">
            <w:pPr>
              <w:jc w:val="both"/>
              <w:rPr>
                <w:b/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Организация участия сборной команды Кемеровской области в Первенстве России по судомодельному спорту</w:t>
            </w:r>
          </w:p>
        </w:tc>
        <w:tc>
          <w:tcPr>
            <w:tcW w:w="2328" w:type="dxa"/>
            <w:gridSpan w:val="2"/>
          </w:tcPr>
          <w:p w:rsidR="00DD46D6" w:rsidRPr="002C0B0F" w:rsidRDefault="00DD46D6" w:rsidP="008D0DAB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члены сборной команды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  <w:r w:rsidRPr="002C0B0F">
              <w:rPr>
                <w:sz w:val="24"/>
                <w:szCs w:val="24"/>
              </w:rPr>
              <w:t>, руководители</w:t>
            </w:r>
          </w:p>
        </w:tc>
        <w:tc>
          <w:tcPr>
            <w:tcW w:w="2160" w:type="dxa"/>
          </w:tcPr>
          <w:p w:rsidR="00DD46D6" w:rsidRPr="002C0B0F" w:rsidRDefault="00DD46D6" w:rsidP="008D0DAB">
            <w:pPr>
              <w:rPr>
                <w:sz w:val="24"/>
                <w:szCs w:val="24"/>
              </w:rPr>
            </w:pPr>
            <w:proofErr w:type="spellStart"/>
            <w:r w:rsidRPr="002C0B0F">
              <w:rPr>
                <w:sz w:val="24"/>
                <w:szCs w:val="24"/>
              </w:rPr>
              <w:t>Я.О.Синкина</w:t>
            </w:r>
            <w:proofErr w:type="spellEnd"/>
          </w:p>
          <w:p w:rsidR="00DD46D6" w:rsidRPr="002C0B0F" w:rsidRDefault="00DD46D6" w:rsidP="008D0DAB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В.И. </w:t>
            </w:r>
            <w:proofErr w:type="spellStart"/>
            <w:r w:rsidRPr="002C0B0F">
              <w:rPr>
                <w:sz w:val="24"/>
                <w:szCs w:val="24"/>
              </w:rPr>
              <w:t>Ухман</w:t>
            </w:r>
            <w:proofErr w:type="spellEnd"/>
          </w:p>
        </w:tc>
      </w:tr>
      <w:tr w:rsidR="00DD46D6" w:rsidRPr="000E12BD" w:rsidTr="00211491">
        <w:tc>
          <w:tcPr>
            <w:tcW w:w="1877" w:type="dxa"/>
          </w:tcPr>
          <w:p w:rsidR="00DD46D6" w:rsidRPr="002C0B0F" w:rsidRDefault="00DD46D6" w:rsidP="004B6CB6">
            <w:pPr>
              <w:rPr>
                <w:sz w:val="24"/>
                <w:szCs w:val="24"/>
              </w:rPr>
            </w:pPr>
          </w:p>
          <w:p w:rsidR="00DD46D6" w:rsidRDefault="00382678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мая 2018</w:t>
            </w:r>
            <w:r w:rsidR="00DD46D6">
              <w:rPr>
                <w:sz w:val="24"/>
                <w:szCs w:val="24"/>
              </w:rPr>
              <w:t>г.</w:t>
            </w:r>
          </w:p>
          <w:p w:rsidR="00382678" w:rsidRDefault="00382678" w:rsidP="004B6CB6">
            <w:pPr>
              <w:rPr>
                <w:sz w:val="24"/>
                <w:szCs w:val="24"/>
              </w:rPr>
            </w:pPr>
          </w:p>
          <w:p w:rsidR="00382678" w:rsidRPr="002C0B0F" w:rsidRDefault="00382678" w:rsidP="004B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2018 г.</w:t>
            </w:r>
          </w:p>
          <w:p w:rsidR="00DD46D6" w:rsidRPr="002C0B0F" w:rsidRDefault="00DD46D6" w:rsidP="004B6CB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DD46D6" w:rsidRPr="002C0B0F" w:rsidRDefault="00DD46D6" w:rsidP="004D61DD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МБОУ ДО «ГЦ</w:t>
            </w:r>
            <w:proofErr w:type="gramStart"/>
            <w:r w:rsidRPr="002C0B0F">
              <w:rPr>
                <w:sz w:val="24"/>
                <w:szCs w:val="24"/>
              </w:rPr>
              <w:t>Д(</w:t>
            </w:r>
            <w:proofErr w:type="gramEnd"/>
            <w:r w:rsidRPr="002C0B0F">
              <w:rPr>
                <w:sz w:val="24"/>
                <w:szCs w:val="24"/>
              </w:rPr>
              <w:t xml:space="preserve">ю)ТТ», </w:t>
            </w:r>
          </w:p>
          <w:p w:rsidR="00DD46D6" w:rsidRPr="002C0B0F" w:rsidRDefault="00DD46D6" w:rsidP="004D61DD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  <w:p w:rsidR="00DD46D6" w:rsidRPr="002C0B0F" w:rsidRDefault="00DD46D6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ОЦДТТБДД, </w:t>
            </w:r>
          </w:p>
          <w:p w:rsidR="00DD46D6" w:rsidRPr="002C0B0F" w:rsidRDefault="00DD46D6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</w:tc>
        <w:tc>
          <w:tcPr>
            <w:tcW w:w="7030" w:type="dxa"/>
          </w:tcPr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  <w:lang w:val="en-US"/>
              </w:rPr>
              <w:t>IV</w:t>
            </w:r>
            <w:r w:rsidRPr="002C0B0F">
              <w:rPr>
                <w:sz w:val="24"/>
                <w:szCs w:val="24"/>
              </w:rPr>
              <w:t xml:space="preserve">-й этап областной олимпиады по техническим видам спорт: </w:t>
            </w:r>
          </w:p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- «Открытое Первенство Кемеровской области по радиосвязи на КВ телефоном среди учащихся»; </w:t>
            </w:r>
          </w:p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- «Областные соревнования по судомодельному спорту среди учащихся (класс радиоуправляемые яхты на открытой воде)».</w:t>
            </w:r>
          </w:p>
        </w:tc>
        <w:tc>
          <w:tcPr>
            <w:tcW w:w="2328" w:type="dxa"/>
            <w:gridSpan w:val="2"/>
          </w:tcPr>
          <w:p w:rsidR="00DD46D6" w:rsidRPr="002C0B0F" w:rsidRDefault="00DD46D6" w:rsidP="002E1638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60" w:type="dxa"/>
          </w:tcPr>
          <w:p w:rsidR="00DD46D6" w:rsidRDefault="00DD46D6" w:rsidP="008557C6">
            <w:pPr>
              <w:jc w:val="both"/>
              <w:rPr>
                <w:sz w:val="24"/>
                <w:szCs w:val="24"/>
              </w:rPr>
            </w:pPr>
          </w:p>
          <w:p w:rsidR="00DD46D6" w:rsidRPr="002C0B0F" w:rsidRDefault="00DD46D6" w:rsidP="008557C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DD46D6" w:rsidRPr="002C0B0F" w:rsidRDefault="00DD46D6" w:rsidP="008557C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А.Г. Капралов</w:t>
            </w:r>
          </w:p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В.И. </w:t>
            </w:r>
            <w:proofErr w:type="spellStart"/>
            <w:r w:rsidRPr="002C0B0F">
              <w:rPr>
                <w:sz w:val="24"/>
                <w:szCs w:val="24"/>
              </w:rPr>
              <w:t>Ухман</w:t>
            </w:r>
            <w:proofErr w:type="spellEnd"/>
          </w:p>
        </w:tc>
      </w:tr>
      <w:tr w:rsidR="00DD46D6" w:rsidRPr="000E12BD" w:rsidTr="0075293B">
        <w:tc>
          <w:tcPr>
            <w:tcW w:w="15660" w:type="dxa"/>
            <w:gridSpan w:val="7"/>
          </w:tcPr>
          <w:p w:rsidR="00DD46D6" w:rsidRPr="002C0B0F" w:rsidRDefault="00DD46D6" w:rsidP="00BA3D30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ИЮНЬ</w:t>
            </w:r>
          </w:p>
        </w:tc>
      </w:tr>
      <w:tr w:rsidR="00DD46D6" w:rsidRPr="000E12BD" w:rsidTr="0075293B">
        <w:tc>
          <w:tcPr>
            <w:tcW w:w="15660" w:type="dxa"/>
            <w:gridSpan w:val="7"/>
          </w:tcPr>
          <w:p w:rsidR="00DD46D6" w:rsidRPr="002C0B0F" w:rsidRDefault="00DD46D6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DD46D6" w:rsidRPr="000E12BD" w:rsidTr="00211491">
        <w:tc>
          <w:tcPr>
            <w:tcW w:w="1877" w:type="dxa"/>
          </w:tcPr>
          <w:p w:rsidR="00DD46D6" w:rsidRPr="002C0B0F" w:rsidRDefault="00F01AD0" w:rsidP="00F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июня</w:t>
            </w:r>
            <w:r w:rsidR="00DD46D6">
              <w:rPr>
                <w:sz w:val="24"/>
                <w:szCs w:val="24"/>
              </w:rPr>
              <w:t xml:space="preserve"> 2018г.</w:t>
            </w:r>
          </w:p>
        </w:tc>
        <w:tc>
          <w:tcPr>
            <w:tcW w:w="2265" w:type="dxa"/>
            <w:gridSpan w:val="2"/>
          </w:tcPr>
          <w:p w:rsidR="00DD46D6" w:rsidRPr="002C0B0F" w:rsidRDefault="00DD46D6" w:rsidP="00903FAA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ГАУДО ОЦДТТБДД, </w:t>
            </w:r>
          </w:p>
          <w:p w:rsidR="00DD46D6" w:rsidRPr="002C0B0F" w:rsidRDefault="00DD46D6" w:rsidP="00903FAA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г. Кемерово</w:t>
            </w:r>
          </w:p>
        </w:tc>
        <w:tc>
          <w:tcPr>
            <w:tcW w:w="7030" w:type="dxa"/>
          </w:tcPr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Областные соревнования по авиамодельному спорту среди учащихся</w:t>
            </w:r>
          </w:p>
        </w:tc>
        <w:tc>
          <w:tcPr>
            <w:tcW w:w="2328" w:type="dxa"/>
            <w:gridSpan w:val="2"/>
          </w:tcPr>
          <w:p w:rsidR="00DD46D6" w:rsidRPr="002C0B0F" w:rsidRDefault="00DD46D6" w:rsidP="004B6CB6">
            <w:pPr>
              <w:tabs>
                <w:tab w:val="left" w:pos="-3119"/>
                <w:tab w:val="left" w:pos="-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2C0B0F">
              <w:rPr>
                <w:sz w:val="24"/>
                <w:szCs w:val="24"/>
                <w:lang w:eastAsia="en-US"/>
              </w:rPr>
              <w:t xml:space="preserve">учащиеся ОДО </w:t>
            </w:r>
            <w:proofErr w:type="gramStart"/>
            <w:r w:rsidRPr="002C0B0F">
              <w:rPr>
                <w:sz w:val="24"/>
                <w:szCs w:val="24"/>
                <w:lang w:eastAsia="en-US"/>
              </w:rPr>
              <w:t>КО</w:t>
            </w:r>
            <w:proofErr w:type="gramEnd"/>
          </w:p>
        </w:tc>
        <w:tc>
          <w:tcPr>
            <w:tcW w:w="2160" w:type="dxa"/>
          </w:tcPr>
          <w:p w:rsidR="00DD46D6" w:rsidRPr="002C0B0F" w:rsidRDefault="00DD46D6" w:rsidP="00903FA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DD46D6" w:rsidRPr="002C0B0F" w:rsidRDefault="00DD46D6" w:rsidP="00903FA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Я.О. </w:t>
            </w:r>
            <w:proofErr w:type="spellStart"/>
            <w:r w:rsidRPr="002C0B0F">
              <w:rPr>
                <w:sz w:val="24"/>
                <w:szCs w:val="24"/>
              </w:rPr>
              <w:t>Синкина</w:t>
            </w:r>
            <w:proofErr w:type="spellEnd"/>
          </w:p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В.А. </w:t>
            </w:r>
            <w:proofErr w:type="spellStart"/>
            <w:r w:rsidRPr="002C0B0F">
              <w:rPr>
                <w:sz w:val="24"/>
                <w:szCs w:val="24"/>
              </w:rPr>
              <w:t>Амеликов</w:t>
            </w:r>
            <w:proofErr w:type="spellEnd"/>
          </w:p>
        </w:tc>
      </w:tr>
      <w:tr w:rsidR="00DD46D6" w:rsidRPr="000E12BD" w:rsidTr="00211491">
        <w:tc>
          <w:tcPr>
            <w:tcW w:w="1877" w:type="dxa"/>
          </w:tcPr>
          <w:p w:rsidR="00DD46D6" w:rsidRDefault="00F01AD0">
            <w:r>
              <w:rPr>
                <w:sz w:val="24"/>
                <w:szCs w:val="24"/>
              </w:rPr>
              <w:t>4-22 июня 2018</w:t>
            </w:r>
            <w:r w:rsidR="00DD46D6" w:rsidRPr="00EE5D91">
              <w:rPr>
                <w:sz w:val="24"/>
                <w:szCs w:val="24"/>
              </w:rPr>
              <w:t>г.</w:t>
            </w:r>
          </w:p>
        </w:tc>
        <w:tc>
          <w:tcPr>
            <w:tcW w:w="2265" w:type="dxa"/>
            <w:gridSpan w:val="2"/>
          </w:tcPr>
          <w:p w:rsidR="00DD46D6" w:rsidRDefault="00DD46D6" w:rsidP="0090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ГАУДО ОЦДТТБДД,</w:t>
            </w:r>
          </w:p>
          <w:p w:rsidR="00DD46D6" w:rsidRPr="002C0B0F" w:rsidRDefault="00DD46D6" w:rsidP="00903F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</w:p>
        </w:tc>
        <w:tc>
          <w:tcPr>
            <w:tcW w:w="7030" w:type="dxa"/>
          </w:tcPr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4032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Pr="00403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Областной профильный лагерь дневного пребывания «Инженерная школа»</w:t>
            </w:r>
          </w:p>
        </w:tc>
        <w:tc>
          <w:tcPr>
            <w:tcW w:w="2328" w:type="dxa"/>
            <w:gridSpan w:val="2"/>
          </w:tcPr>
          <w:p w:rsidR="00DD46D6" w:rsidRPr="002C0B0F" w:rsidRDefault="00DD46D6" w:rsidP="004B6CB6">
            <w:pPr>
              <w:tabs>
                <w:tab w:val="left" w:pos="-3119"/>
                <w:tab w:val="left" w:pos="-113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учащиеся ОО </w:t>
            </w:r>
            <w:proofErr w:type="gramStart"/>
            <w:r>
              <w:rPr>
                <w:sz w:val="24"/>
                <w:szCs w:val="24"/>
                <w:lang w:eastAsia="en-US"/>
              </w:rPr>
              <w:t>КО</w:t>
            </w:r>
            <w:proofErr w:type="gramEnd"/>
          </w:p>
        </w:tc>
        <w:tc>
          <w:tcPr>
            <w:tcW w:w="2160" w:type="dxa"/>
          </w:tcPr>
          <w:p w:rsidR="00DD46D6" w:rsidRPr="002C0B0F" w:rsidRDefault="00DD46D6" w:rsidP="0097005A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Н.В. </w:t>
            </w:r>
            <w:proofErr w:type="spellStart"/>
            <w:r w:rsidRPr="002C0B0F">
              <w:rPr>
                <w:sz w:val="24"/>
                <w:szCs w:val="24"/>
              </w:rPr>
              <w:t>Погадаева</w:t>
            </w:r>
            <w:proofErr w:type="spellEnd"/>
          </w:p>
          <w:p w:rsidR="00DD46D6" w:rsidRPr="002C0B0F" w:rsidRDefault="00DD46D6" w:rsidP="00903FAA">
            <w:pPr>
              <w:jc w:val="both"/>
              <w:rPr>
                <w:sz w:val="24"/>
                <w:szCs w:val="24"/>
              </w:rPr>
            </w:pPr>
          </w:p>
        </w:tc>
      </w:tr>
      <w:tr w:rsidR="00DD46D6" w:rsidRPr="000E12BD" w:rsidTr="00211491">
        <w:tc>
          <w:tcPr>
            <w:tcW w:w="1877" w:type="dxa"/>
          </w:tcPr>
          <w:p w:rsidR="00DD46D6" w:rsidRDefault="00DD46D6">
            <w:r w:rsidRPr="00EE5D91">
              <w:rPr>
                <w:sz w:val="24"/>
                <w:szCs w:val="24"/>
              </w:rPr>
              <w:t>Июнь 2018 г.</w:t>
            </w:r>
          </w:p>
        </w:tc>
        <w:tc>
          <w:tcPr>
            <w:tcW w:w="2265" w:type="dxa"/>
            <w:gridSpan w:val="2"/>
          </w:tcPr>
          <w:p w:rsidR="00DD46D6" w:rsidRPr="002C0B0F" w:rsidRDefault="00DD46D6" w:rsidP="004B6CB6">
            <w:pPr>
              <w:rPr>
                <w:sz w:val="24"/>
                <w:szCs w:val="24"/>
              </w:rPr>
            </w:pPr>
            <w:proofErr w:type="spellStart"/>
            <w:r w:rsidRPr="002C0B0F">
              <w:rPr>
                <w:sz w:val="24"/>
                <w:szCs w:val="24"/>
              </w:rPr>
              <w:t>г</w:t>
            </w:r>
            <w:proofErr w:type="gramStart"/>
            <w:r w:rsidRPr="002C0B0F">
              <w:rPr>
                <w:sz w:val="24"/>
                <w:szCs w:val="24"/>
              </w:rPr>
              <w:t>.М</w:t>
            </w:r>
            <w:proofErr w:type="gramEnd"/>
            <w:r w:rsidRPr="002C0B0F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30" w:type="dxa"/>
          </w:tcPr>
          <w:p w:rsidR="00DD46D6" w:rsidRPr="002C0B0F" w:rsidRDefault="00DD46D6" w:rsidP="007C4750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Организация участия во Всероссийском фотоконкурсе «Юность России»</w:t>
            </w:r>
          </w:p>
        </w:tc>
        <w:tc>
          <w:tcPr>
            <w:tcW w:w="2328" w:type="dxa"/>
            <w:gridSpan w:val="2"/>
          </w:tcPr>
          <w:p w:rsidR="00DD46D6" w:rsidRPr="00397169" w:rsidRDefault="00397169" w:rsidP="004B6CB6">
            <w:pPr>
              <w:tabs>
                <w:tab w:val="left" w:pos="-3119"/>
                <w:tab w:val="left" w:pos="-113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DD46D6" w:rsidRPr="002C0B0F">
              <w:rPr>
                <w:sz w:val="24"/>
                <w:szCs w:val="24"/>
                <w:lang w:eastAsia="en-US"/>
              </w:rPr>
              <w:t>чащиеся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ОУ </w:t>
            </w:r>
            <w:proofErr w:type="gramStart"/>
            <w:r>
              <w:rPr>
                <w:sz w:val="24"/>
                <w:szCs w:val="24"/>
                <w:lang w:eastAsia="en-US"/>
              </w:rPr>
              <w:t>КО</w:t>
            </w:r>
            <w:proofErr w:type="gramEnd"/>
          </w:p>
        </w:tc>
        <w:tc>
          <w:tcPr>
            <w:tcW w:w="2160" w:type="dxa"/>
          </w:tcPr>
          <w:p w:rsidR="00DD46D6" w:rsidRPr="002C0B0F" w:rsidRDefault="00DD46D6" w:rsidP="00903FAA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</w:tc>
      </w:tr>
      <w:tr w:rsidR="00DD46D6" w:rsidRPr="000E12BD" w:rsidTr="0075293B">
        <w:tc>
          <w:tcPr>
            <w:tcW w:w="15660" w:type="dxa"/>
            <w:gridSpan w:val="7"/>
          </w:tcPr>
          <w:p w:rsidR="00DD46D6" w:rsidRPr="002C0B0F" w:rsidRDefault="00DD46D6" w:rsidP="00BA3D30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АВГУСТ</w:t>
            </w:r>
          </w:p>
        </w:tc>
      </w:tr>
      <w:tr w:rsidR="00DD46D6" w:rsidRPr="000E12BD" w:rsidTr="0075293B">
        <w:tc>
          <w:tcPr>
            <w:tcW w:w="15660" w:type="dxa"/>
            <w:gridSpan w:val="7"/>
          </w:tcPr>
          <w:p w:rsidR="00DD46D6" w:rsidRPr="002C0B0F" w:rsidRDefault="00DD46D6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DD46D6" w:rsidRPr="000E12BD" w:rsidTr="00211491">
        <w:tc>
          <w:tcPr>
            <w:tcW w:w="1877" w:type="dxa"/>
          </w:tcPr>
          <w:p w:rsidR="00DD46D6" w:rsidRPr="002C0B0F" w:rsidRDefault="00DD46D6" w:rsidP="003F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15-22 </w:t>
            </w:r>
            <w:r w:rsidRPr="002C0B0F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8</w:t>
            </w:r>
            <w:r w:rsidRPr="002C0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gridSpan w:val="2"/>
          </w:tcPr>
          <w:p w:rsidR="00DD46D6" w:rsidRPr="002C0B0F" w:rsidRDefault="00DD46D6" w:rsidP="004B6CB6">
            <w:pPr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 xml:space="preserve">ст. </w:t>
            </w:r>
            <w:proofErr w:type="spellStart"/>
            <w:r w:rsidRPr="002C0B0F">
              <w:rPr>
                <w:sz w:val="24"/>
                <w:szCs w:val="24"/>
              </w:rPr>
              <w:t>Лужба</w:t>
            </w:r>
            <w:proofErr w:type="spellEnd"/>
            <w:r w:rsidRPr="002C0B0F">
              <w:rPr>
                <w:sz w:val="24"/>
                <w:szCs w:val="24"/>
              </w:rPr>
              <w:t xml:space="preserve"> Междуреченский городской округ</w:t>
            </w:r>
          </w:p>
        </w:tc>
        <w:tc>
          <w:tcPr>
            <w:tcW w:w="7030" w:type="dxa"/>
          </w:tcPr>
          <w:p w:rsidR="00DD46D6" w:rsidRPr="002C0B0F" w:rsidRDefault="00397169" w:rsidP="004B6CB6">
            <w:pPr>
              <w:tabs>
                <w:tab w:val="left" w:pos="1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397169">
              <w:rPr>
                <w:sz w:val="24"/>
                <w:szCs w:val="24"/>
              </w:rPr>
              <w:t xml:space="preserve"> </w:t>
            </w:r>
            <w:proofErr w:type="spellStart"/>
            <w:r w:rsidR="00DD46D6" w:rsidRPr="002C0B0F">
              <w:rPr>
                <w:sz w:val="24"/>
                <w:szCs w:val="24"/>
              </w:rPr>
              <w:t>Всекузбасский</w:t>
            </w:r>
            <w:proofErr w:type="spellEnd"/>
            <w:r w:rsidR="00DD46D6" w:rsidRPr="002C0B0F">
              <w:rPr>
                <w:sz w:val="24"/>
                <w:szCs w:val="24"/>
              </w:rPr>
              <w:t xml:space="preserve"> детско-юношеский фотофестиваль «Мир вокруг нас» </w:t>
            </w:r>
          </w:p>
        </w:tc>
        <w:tc>
          <w:tcPr>
            <w:tcW w:w="2328" w:type="dxa"/>
            <w:gridSpan w:val="2"/>
          </w:tcPr>
          <w:p w:rsidR="00DD46D6" w:rsidRPr="002C0B0F" w:rsidRDefault="00DD46D6" w:rsidP="002E1638">
            <w:pPr>
              <w:tabs>
                <w:tab w:val="left" w:pos="-3119"/>
                <w:tab w:val="left" w:pos="-1134"/>
              </w:tabs>
              <w:rPr>
                <w:sz w:val="24"/>
                <w:szCs w:val="24"/>
                <w:lang w:eastAsia="en-US"/>
              </w:rPr>
            </w:pPr>
            <w:r w:rsidRPr="002C0B0F">
              <w:rPr>
                <w:sz w:val="24"/>
                <w:szCs w:val="24"/>
              </w:rPr>
              <w:t>учащиеся ОУ, руководители фотостудий</w:t>
            </w:r>
          </w:p>
        </w:tc>
        <w:tc>
          <w:tcPr>
            <w:tcW w:w="2160" w:type="dxa"/>
          </w:tcPr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  <w:r w:rsidRPr="002C0B0F">
              <w:rPr>
                <w:sz w:val="24"/>
                <w:szCs w:val="24"/>
              </w:rPr>
              <w:t>И.Ю. Катаева</w:t>
            </w:r>
          </w:p>
          <w:p w:rsidR="00DD46D6" w:rsidRPr="002C0B0F" w:rsidRDefault="00DD46D6" w:rsidP="004B6CB6">
            <w:pPr>
              <w:jc w:val="both"/>
              <w:rPr>
                <w:sz w:val="24"/>
                <w:szCs w:val="24"/>
              </w:rPr>
            </w:pPr>
          </w:p>
        </w:tc>
      </w:tr>
    </w:tbl>
    <w:p w:rsidR="00476BC3" w:rsidRDefault="00476BC3" w:rsidP="00BA3D30">
      <w:pPr>
        <w:jc w:val="center"/>
        <w:rPr>
          <w:sz w:val="24"/>
          <w:szCs w:val="24"/>
        </w:rPr>
      </w:pPr>
    </w:p>
    <w:p w:rsidR="007A06AD" w:rsidRPr="003A45C5" w:rsidRDefault="006E4FA3" w:rsidP="00BA3D30">
      <w:pPr>
        <w:jc w:val="center"/>
        <w:rPr>
          <w:sz w:val="24"/>
          <w:szCs w:val="24"/>
        </w:rPr>
      </w:pPr>
      <w:r>
        <w:rPr>
          <w:sz w:val="24"/>
          <w:szCs w:val="24"/>
        </w:rPr>
        <w:t>ГАУДО</w:t>
      </w:r>
      <w:r w:rsidR="007A06AD" w:rsidRPr="003A45C5">
        <w:rPr>
          <w:sz w:val="24"/>
          <w:szCs w:val="24"/>
        </w:rPr>
        <w:t xml:space="preserve"> «Областной центр детского (юношеского) </w:t>
      </w:r>
    </w:p>
    <w:p w:rsidR="007A06AD" w:rsidRPr="003A45C5" w:rsidRDefault="007A06AD" w:rsidP="00BA3D30">
      <w:pPr>
        <w:jc w:val="center"/>
        <w:rPr>
          <w:sz w:val="24"/>
          <w:szCs w:val="24"/>
        </w:rPr>
      </w:pPr>
      <w:r w:rsidRPr="003A45C5">
        <w:rPr>
          <w:sz w:val="24"/>
          <w:szCs w:val="24"/>
        </w:rPr>
        <w:t>технического творчества и безопасности дорожного движения».</w:t>
      </w:r>
    </w:p>
    <w:p w:rsidR="007A06AD" w:rsidRPr="003A45C5" w:rsidRDefault="007A06AD" w:rsidP="00BA3D30">
      <w:pPr>
        <w:jc w:val="center"/>
        <w:rPr>
          <w:color w:val="000000"/>
          <w:sz w:val="24"/>
          <w:szCs w:val="24"/>
        </w:rPr>
      </w:pPr>
      <w:r w:rsidRPr="003A45C5">
        <w:rPr>
          <w:color w:val="000000"/>
          <w:sz w:val="24"/>
          <w:szCs w:val="24"/>
        </w:rPr>
        <w:t>650066, г. Кемерово, пр. Ленина, 70.</w:t>
      </w:r>
    </w:p>
    <w:p w:rsidR="007A06AD" w:rsidRPr="003A45C5" w:rsidRDefault="007A06AD" w:rsidP="00BA3D30">
      <w:pPr>
        <w:jc w:val="center"/>
        <w:rPr>
          <w:sz w:val="24"/>
          <w:szCs w:val="24"/>
        </w:rPr>
      </w:pPr>
      <w:r w:rsidRPr="003A45C5">
        <w:rPr>
          <w:sz w:val="24"/>
          <w:szCs w:val="24"/>
        </w:rPr>
        <w:t xml:space="preserve">Тел/факс: 8(384-2) </w:t>
      </w:r>
      <w:r>
        <w:rPr>
          <w:sz w:val="24"/>
          <w:szCs w:val="24"/>
        </w:rPr>
        <w:t>52-17-10, 51-21-27</w:t>
      </w:r>
    </w:p>
    <w:p w:rsidR="007A06AD" w:rsidRPr="00DD3AB3" w:rsidRDefault="007A06AD" w:rsidP="0075293B">
      <w:pPr>
        <w:jc w:val="center"/>
        <w:rPr>
          <w:sz w:val="24"/>
          <w:szCs w:val="24"/>
        </w:rPr>
      </w:pPr>
      <w:r w:rsidRPr="003A45C5">
        <w:rPr>
          <w:sz w:val="24"/>
          <w:szCs w:val="24"/>
          <w:lang w:val="en-US"/>
        </w:rPr>
        <w:t>E</w:t>
      </w:r>
      <w:r w:rsidRPr="00DD3AB3">
        <w:rPr>
          <w:sz w:val="24"/>
          <w:szCs w:val="24"/>
        </w:rPr>
        <w:t>-</w:t>
      </w:r>
      <w:r w:rsidRPr="003A45C5">
        <w:rPr>
          <w:sz w:val="24"/>
          <w:szCs w:val="24"/>
          <w:lang w:val="en-US"/>
        </w:rPr>
        <w:t>mail</w:t>
      </w:r>
      <w:r w:rsidRPr="00DD3AB3">
        <w:rPr>
          <w:sz w:val="24"/>
          <w:szCs w:val="24"/>
        </w:rPr>
        <w:t xml:space="preserve">: </w:t>
      </w:r>
      <w:hyperlink r:id="rId6" w:history="1">
        <w:r w:rsidRPr="003A45C5">
          <w:rPr>
            <w:rStyle w:val="a7"/>
            <w:sz w:val="24"/>
            <w:szCs w:val="24"/>
            <w:lang w:val="en-US"/>
          </w:rPr>
          <w:t>guotcdo</w:t>
        </w:r>
        <w:r w:rsidRPr="00DD3AB3">
          <w:rPr>
            <w:rStyle w:val="a7"/>
            <w:sz w:val="24"/>
            <w:szCs w:val="24"/>
          </w:rPr>
          <w:t>@</w:t>
        </w:r>
        <w:r w:rsidRPr="003A45C5">
          <w:rPr>
            <w:rStyle w:val="a7"/>
            <w:sz w:val="24"/>
            <w:szCs w:val="24"/>
            <w:lang w:val="en-US"/>
          </w:rPr>
          <w:t>mail</w:t>
        </w:r>
        <w:r w:rsidRPr="00DD3AB3">
          <w:rPr>
            <w:rStyle w:val="a7"/>
            <w:sz w:val="24"/>
            <w:szCs w:val="24"/>
          </w:rPr>
          <w:t>.</w:t>
        </w:r>
        <w:proofErr w:type="spellStart"/>
        <w:r w:rsidRPr="003A45C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D3AB3">
        <w:rPr>
          <w:sz w:val="24"/>
          <w:szCs w:val="24"/>
        </w:rPr>
        <w:t xml:space="preserve">; </w:t>
      </w:r>
      <w:r w:rsidRPr="003A45C5">
        <w:rPr>
          <w:sz w:val="24"/>
          <w:szCs w:val="24"/>
        </w:rPr>
        <w:t>сайт</w:t>
      </w:r>
      <w:r w:rsidRPr="00DD3AB3">
        <w:rPr>
          <w:sz w:val="24"/>
          <w:szCs w:val="24"/>
        </w:rPr>
        <w:t xml:space="preserve">: </w:t>
      </w:r>
      <w:proofErr w:type="spellStart"/>
      <w:r w:rsidRPr="003A45C5">
        <w:rPr>
          <w:color w:val="31849B"/>
          <w:sz w:val="24"/>
          <w:szCs w:val="24"/>
          <w:lang w:val="en-US"/>
        </w:rPr>
        <w:t>gaoudodko</w:t>
      </w:r>
      <w:proofErr w:type="spellEnd"/>
      <w:r w:rsidRPr="00DD3AB3">
        <w:rPr>
          <w:color w:val="31849B"/>
          <w:sz w:val="24"/>
          <w:szCs w:val="24"/>
        </w:rPr>
        <w:t>.</w:t>
      </w:r>
      <w:proofErr w:type="spellStart"/>
      <w:r w:rsidRPr="003A45C5">
        <w:rPr>
          <w:color w:val="31849B"/>
          <w:sz w:val="24"/>
          <w:szCs w:val="24"/>
          <w:lang w:val="en-US"/>
        </w:rPr>
        <w:t>ucoz</w:t>
      </w:r>
      <w:proofErr w:type="spellEnd"/>
      <w:r w:rsidRPr="00DD3AB3">
        <w:rPr>
          <w:color w:val="31849B"/>
          <w:sz w:val="24"/>
          <w:szCs w:val="24"/>
        </w:rPr>
        <w:t>.</w:t>
      </w:r>
      <w:proofErr w:type="spellStart"/>
      <w:r w:rsidRPr="003A45C5">
        <w:rPr>
          <w:color w:val="31849B"/>
          <w:sz w:val="24"/>
          <w:szCs w:val="24"/>
          <w:lang w:val="en-US"/>
        </w:rPr>
        <w:t>ru</w:t>
      </w:r>
      <w:proofErr w:type="spellEnd"/>
    </w:p>
    <w:sectPr w:rsidR="007A06AD" w:rsidRPr="00DD3AB3" w:rsidSect="0021149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60F0"/>
    <w:multiLevelType w:val="hybridMultilevel"/>
    <w:tmpl w:val="3F1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1EE"/>
    <w:rsid w:val="00007835"/>
    <w:rsid w:val="000509B8"/>
    <w:rsid w:val="000548CF"/>
    <w:rsid w:val="00055E57"/>
    <w:rsid w:val="000607BD"/>
    <w:rsid w:val="0007060D"/>
    <w:rsid w:val="00081ADC"/>
    <w:rsid w:val="00086242"/>
    <w:rsid w:val="000A6B90"/>
    <w:rsid w:val="000B5D1F"/>
    <w:rsid w:val="000C43D2"/>
    <w:rsid w:val="000C5C30"/>
    <w:rsid w:val="000C788B"/>
    <w:rsid w:val="000D3A24"/>
    <w:rsid w:val="000E12BD"/>
    <w:rsid w:val="000E156D"/>
    <w:rsid w:val="000E5C9B"/>
    <w:rsid w:val="000F748B"/>
    <w:rsid w:val="001028F6"/>
    <w:rsid w:val="001268A9"/>
    <w:rsid w:val="00155960"/>
    <w:rsid w:val="00175F02"/>
    <w:rsid w:val="001815A7"/>
    <w:rsid w:val="001933D7"/>
    <w:rsid w:val="001A5DB7"/>
    <w:rsid w:val="001A7C6D"/>
    <w:rsid w:val="001B3CE9"/>
    <w:rsid w:val="001D1389"/>
    <w:rsid w:val="001E4121"/>
    <w:rsid w:val="001F06F2"/>
    <w:rsid w:val="001F44D2"/>
    <w:rsid w:val="0020337D"/>
    <w:rsid w:val="00211491"/>
    <w:rsid w:val="0022173E"/>
    <w:rsid w:val="00222DBE"/>
    <w:rsid w:val="002236C2"/>
    <w:rsid w:val="00226511"/>
    <w:rsid w:val="00226DEE"/>
    <w:rsid w:val="002351FC"/>
    <w:rsid w:val="00237D86"/>
    <w:rsid w:val="002449EC"/>
    <w:rsid w:val="00245678"/>
    <w:rsid w:val="002471A5"/>
    <w:rsid w:val="00250971"/>
    <w:rsid w:val="00263F37"/>
    <w:rsid w:val="00276DBA"/>
    <w:rsid w:val="002833B6"/>
    <w:rsid w:val="00283D64"/>
    <w:rsid w:val="002A5A05"/>
    <w:rsid w:val="002A6FA2"/>
    <w:rsid w:val="002B09D3"/>
    <w:rsid w:val="002B1FC1"/>
    <w:rsid w:val="002C0B0F"/>
    <w:rsid w:val="002D79EA"/>
    <w:rsid w:val="002E071D"/>
    <w:rsid w:val="002E1638"/>
    <w:rsid w:val="002E4BCD"/>
    <w:rsid w:val="00317758"/>
    <w:rsid w:val="00321AEE"/>
    <w:rsid w:val="00324819"/>
    <w:rsid w:val="00331F62"/>
    <w:rsid w:val="00333F15"/>
    <w:rsid w:val="00345768"/>
    <w:rsid w:val="003529F8"/>
    <w:rsid w:val="003614EF"/>
    <w:rsid w:val="0036266B"/>
    <w:rsid w:val="00365756"/>
    <w:rsid w:val="00374A31"/>
    <w:rsid w:val="0038251B"/>
    <w:rsid w:val="00382678"/>
    <w:rsid w:val="003913D4"/>
    <w:rsid w:val="00397169"/>
    <w:rsid w:val="003A2C0E"/>
    <w:rsid w:val="003A45C5"/>
    <w:rsid w:val="003A7134"/>
    <w:rsid w:val="003B10CC"/>
    <w:rsid w:val="003B6170"/>
    <w:rsid w:val="003D6087"/>
    <w:rsid w:val="003E1429"/>
    <w:rsid w:val="003F346A"/>
    <w:rsid w:val="004032CC"/>
    <w:rsid w:val="00404869"/>
    <w:rsid w:val="004200F1"/>
    <w:rsid w:val="004228CC"/>
    <w:rsid w:val="00422BBA"/>
    <w:rsid w:val="0043421F"/>
    <w:rsid w:val="004519FE"/>
    <w:rsid w:val="00452AF7"/>
    <w:rsid w:val="0045404F"/>
    <w:rsid w:val="00454A72"/>
    <w:rsid w:val="00464BC3"/>
    <w:rsid w:val="004737C4"/>
    <w:rsid w:val="00473C43"/>
    <w:rsid w:val="00475F11"/>
    <w:rsid w:val="00476BC3"/>
    <w:rsid w:val="004821F7"/>
    <w:rsid w:val="0048379F"/>
    <w:rsid w:val="004B2D03"/>
    <w:rsid w:val="004B2D70"/>
    <w:rsid w:val="004B6CB6"/>
    <w:rsid w:val="004B7B87"/>
    <w:rsid w:val="004C7D92"/>
    <w:rsid w:val="004D0032"/>
    <w:rsid w:val="004D61DD"/>
    <w:rsid w:val="005117BC"/>
    <w:rsid w:val="005455F4"/>
    <w:rsid w:val="00552098"/>
    <w:rsid w:val="0057634C"/>
    <w:rsid w:val="00582B43"/>
    <w:rsid w:val="005A7BFB"/>
    <w:rsid w:val="005B136A"/>
    <w:rsid w:val="005B1F70"/>
    <w:rsid w:val="005B6767"/>
    <w:rsid w:val="005D5522"/>
    <w:rsid w:val="005E2758"/>
    <w:rsid w:val="005E327C"/>
    <w:rsid w:val="005F7DB6"/>
    <w:rsid w:val="006006CC"/>
    <w:rsid w:val="0060577F"/>
    <w:rsid w:val="006249CD"/>
    <w:rsid w:val="00625E53"/>
    <w:rsid w:val="00635EBE"/>
    <w:rsid w:val="0064208C"/>
    <w:rsid w:val="006538A1"/>
    <w:rsid w:val="00655906"/>
    <w:rsid w:val="00662EBE"/>
    <w:rsid w:val="0066565E"/>
    <w:rsid w:val="006762D5"/>
    <w:rsid w:val="00677ED6"/>
    <w:rsid w:val="00695C82"/>
    <w:rsid w:val="00696C38"/>
    <w:rsid w:val="00697215"/>
    <w:rsid w:val="006A3C9C"/>
    <w:rsid w:val="006B405B"/>
    <w:rsid w:val="006C0595"/>
    <w:rsid w:val="006C4C5D"/>
    <w:rsid w:val="006C7E37"/>
    <w:rsid w:val="006D4574"/>
    <w:rsid w:val="006D5B59"/>
    <w:rsid w:val="006E4FA3"/>
    <w:rsid w:val="006E7D91"/>
    <w:rsid w:val="006F66B0"/>
    <w:rsid w:val="006F68F1"/>
    <w:rsid w:val="00701265"/>
    <w:rsid w:val="007029D5"/>
    <w:rsid w:val="00702C2D"/>
    <w:rsid w:val="00705A62"/>
    <w:rsid w:val="00705F94"/>
    <w:rsid w:val="007179E9"/>
    <w:rsid w:val="00717FCA"/>
    <w:rsid w:val="007217D2"/>
    <w:rsid w:val="0072610E"/>
    <w:rsid w:val="00730C4E"/>
    <w:rsid w:val="0073381B"/>
    <w:rsid w:val="00744835"/>
    <w:rsid w:val="0075293B"/>
    <w:rsid w:val="00761320"/>
    <w:rsid w:val="00763492"/>
    <w:rsid w:val="00766F92"/>
    <w:rsid w:val="00797D8A"/>
    <w:rsid w:val="007A00A6"/>
    <w:rsid w:val="007A06AD"/>
    <w:rsid w:val="007A14A3"/>
    <w:rsid w:val="007A56E2"/>
    <w:rsid w:val="007B2B0D"/>
    <w:rsid w:val="007B78AC"/>
    <w:rsid w:val="007C1D2C"/>
    <w:rsid w:val="007C3C72"/>
    <w:rsid w:val="007C4750"/>
    <w:rsid w:val="007E1672"/>
    <w:rsid w:val="007E6BAB"/>
    <w:rsid w:val="007E75D8"/>
    <w:rsid w:val="007F204F"/>
    <w:rsid w:val="007F707E"/>
    <w:rsid w:val="00801926"/>
    <w:rsid w:val="0080193A"/>
    <w:rsid w:val="00804369"/>
    <w:rsid w:val="00812081"/>
    <w:rsid w:val="00817CFC"/>
    <w:rsid w:val="00821CB0"/>
    <w:rsid w:val="00823BC9"/>
    <w:rsid w:val="00831D16"/>
    <w:rsid w:val="00834691"/>
    <w:rsid w:val="008361E8"/>
    <w:rsid w:val="0084214C"/>
    <w:rsid w:val="00846378"/>
    <w:rsid w:val="0085128F"/>
    <w:rsid w:val="008557C6"/>
    <w:rsid w:val="00856382"/>
    <w:rsid w:val="0086097B"/>
    <w:rsid w:val="00863256"/>
    <w:rsid w:val="00873369"/>
    <w:rsid w:val="008733F7"/>
    <w:rsid w:val="00874FA6"/>
    <w:rsid w:val="00883DC7"/>
    <w:rsid w:val="00893018"/>
    <w:rsid w:val="00896742"/>
    <w:rsid w:val="008A0CFE"/>
    <w:rsid w:val="008A3F9C"/>
    <w:rsid w:val="008B0F3B"/>
    <w:rsid w:val="008C4397"/>
    <w:rsid w:val="008C67FA"/>
    <w:rsid w:val="008C7754"/>
    <w:rsid w:val="008D629A"/>
    <w:rsid w:val="008E0543"/>
    <w:rsid w:val="00902316"/>
    <w:rsid w:val="00903FAA"/>
    <w:rsid w:val="00905E12"/>
    <w:rsid w:val="009121E7"/>
    <w:rsid w:val="009317D8"/>
    <w:rsid w:val="0093322E"/>
    <w:rsid w:val="00956123"/>
    <w:rsid w:val="009569CE"/>
    <w:rsid w:val="00956E1D"/>
    <w:rsid w:val="00957BF1"/>
    <w:rsid w:val="00963155"/>
    <w:rsid w:val="0097005A"/>
    <w:rsid w:val="009752D1"/>
    <w:rsid w:val="009926A8"/>
    <w:rsid w:val="00996026"/>
    <w:rsid w:val="009A013C"/>
    <w:rsid w:val="009B3C98"/>
    <w:rsid w:val="009C0054"/>
    <w:rsid w:val="009C06AB"/>
    <w:rsid w:val="009C55AF"/>
    <w:rsid w:val="009D1C77"/>
    <w:rsid w:val="009D23B3"/>
    <w:rsid w:val="009E3946"/>
    <w:rsid w:val="009F72D5"/>
    <w:rsid w:val="00A13CA4"/>
    <w:rsid w:val="00A2082C"/>
    <w:rsid w:val="00A23CD4"/>
    <w:rsid w:val="00A2438D"/>
    <w:rsid w:val="00A244CD"/>
    <w:rsid w:val="00A26D00"/>
    <w:rsid w:val="00A30A3A"/>
    <w:rsid w:val="00A7231B"/>
    <w:rsid w:val="00A74CF5"/>
    <w:rsid w:val="00A74DDE"/>
    <w:rsid w:val="00AA423B"/>
    <w:rsid w:val="00AC0848"/>
    <w:rsid w:val="00AD505F"/>
    <w:rsid w:val="00AF12D1"/>
    <w:rsid w:val="00B06871"/>
    <w:rsid w:val="00B07937"/>
    <w:rsid w:val="00B15921"/>
    <w:rsid w:val="00B163C3"/>
    <w:rsid w:val="00B16F9F"/>
    <w:rsid w:val="00B26BA6"/>
    <w:rsid w:val="00B414C8"/>
    <w:rsid w:val="00B4304A"/>
    <w:rsid w:val="00B528EC"/>
    <w:rsid w:val="00B603F1"/>
    <w:rsid w:val="00B62848"/>
    <w:rsid w:val="00B7273F"/>
    <w:rsid w:val="00B86CDE"/>
    <w:rsid w:val="00B9404E"/>
    <w:rsid w:val="00B9719B"/>
    <w:rsid w:val="00BA0E40"/>
    <w:rsid w:val="00BA36EF"/>
    <w:rsid w:val="00BA3D30"/>
    <w:rsid w:val="00BA7277"/>
    <w:rsid w:val="00BB7D41"/>
    <w:rsid w:val="00BC556D"/>
    <w:rsid w:val="00BE5D7B"/>
    <w:rsid w:val="00BF5CC9"/>
    <w:rsid w:val="00C00358"/>
    <w:rsid w:val="00C00BB5"/>
    <w:rsid w:val="00C00F77"/>
    <w:rsid w:val="00C03BC7"/>
    <w:rsid w:val="00C071EE"/>
    <w:rsid w:val="00C07D34"/>
    <w:rsid w:val="00C1080A"/>
    <w:rsid w:val="00C11726"/>
    <w:rsid w:val="00C252F0"/>
    <w:rsid w:val="00C36162"/>
    <w:rsid w:val="00C36C82"/>
    <w:rsid w:val="00C76BD6"/>
    <w:rsid w:val="00C848F6"/>
    <w:rsid w:val="00C94D6D"/>
    <w:rsid w:val="00C95ABF"/>
    <w:rsid w:val="00C96EE7"/>
    <w:rsid w:val="00CA506C"/>
    <w:rsid w:val="00CC4736"/>
    <w:rsid w:val="00CC5995"/>
    <w:rsid w:val="00CD17A0"/>
    <w:rsid w:val="00CD1CD2"/>
    <w:rsid w:val="00CD4579"/>
    <w:rsid w:val="00CD7AD7"/>
    <w:rsid w:val="00CE678C"/>
    <w:rsid w:val="00CE7957"/>
    <w:rsid w:val="00CE7F5E"/>
    <w:rsid w:val="00D0089D"/>
    <w:rsid w:val="00D15BCC"/>
    <w:rsid w:val="00D1778A"/>
    <w:rsid w:val="00D3296D"/>
    <w:rsid w:val="00D35F54"/>
    <w:rsid w:val="00D43576"/>
    <w:rsid w:val="00D43B5C"/>
    <w:rsid w:val="00D4768E"/>
    <w:rsid w:val="00D52425"/>
    <w:rsid w:val="00D61B2A"/>
    <w:rsid w:val="00D66EB0"/>
    <w:rsid w:val="00D71913"/>
    <w:rsid w:val="00D7228B"/>
    <w:rsid w:val="00D7708F"/>
    <w:rsid w:val="00D80EC4"/>
    <w:rsid w:val="00D83878"/>
    <w:rsid w:val="00D95781"/>
    <w:rsid w:val="00DD34BD"/>
    <w:rsid w:val="00DD3AB3"/>
    <w:rsid w:val="00DD46D6"/>
    <w:rsid w:val="00DE4F3E"/>
    <w:rsid w:val="00DE78DC"/>
    <w:rsid w:val="00DF20F8"/>
    <w:rsid w:val="00DF3A2D"/>
    <w:rsid w:val="00E00F38"/>
    <w:rsid w:val="00E05D90"/>
    <w:rsid w:val="00E11ED3"/>
    <w:rsid w:val="00E26846"/>
    <w:rsid w:val="00E4055D"/>
    <w:rsid w:val="00E4413F"/>
    <w:rsid w:val="00E4716A"/>
    <w:rsid w:val="00E6672E"/>
    <w:rsid w:val="00E76033"/>
    <w:rsid w:val="00E7746A"/>
    <w:rsid w:val="00E91D33"/>
    <w:rsid w:val="00EA46FF"/>
    <w:rsid w:val="00EA52AB"/>
    <w:rsid w:val="00EA6DDB"/>
    <w:rsid w:val="00EC141D"/>
    <w:rsid w:val="00ED2399"/>
    <w:rsid w:val="00EE45B0"/>
    <w:rsid w:val="00EE54D0"/>
    <w:rsid w:val="00F01AD0"/>
    <w:rsid w:val="00F12B3F"/>
    <w:rsid w:val="00F16EB8"/>
    <w:rsid w:val="00F20094"/>
    <w:rsid w:val="00F3369B"/>
    <w:rsid w:val="00F33982"/>
    <w:rsid w:val="00F33E17"/>
    <w:rsid w:val="00F34C47"/>
    <w:rsid w:val="00F4423D"/>
    <w:rsid w:val="00F5035E"/>
    <w:rsid w:val="00F662CB"/>
    <w:rsid w:val="00F80A3C"/>
    <w:rsid w:val="00F82A72"/>
    <w:rsid w:val="00F84674"/>
    <w:rsid w:val="00F870FD"/>
    <w:rsid w:val="00F914D2"/>
    <w:rsid w:val="00F9684D"/>
    <w:rsid w:val="00F973C4"/>
    <w:rsid w:val="00FA70C4"/>
    <w:rsid w:val="00FC4343"/>
    <w:rsid w:val="00FD16CA"/>
    <w:rsid w:val="00FD248E"/>
    <w:rsid w:val="00FD2C58"/>
    <w:rsid w:val="00FE7C9E"/>
    <w:rsid w:val="00FF1E6D"/>
    <w:rsid w:val="00FF206B"/>
    <w:rsid w:val="00FF411E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4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1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217D2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F33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C55AF"/>
    <w:pPr>
      <w:ind w:left="720"/>
      <w:contextualSpacing/>
    </w:pPr>
  </w:style>
  <w:style w:type="character" w:styleId="a7">
    <w:name w:val="Hyperlink"/>
    <w:uiPriority w:val="99"/>
    <w:semiHidden/>
    <w:rsid w:val="00D838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tcd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2017-05-24T02:07:00Z</cp:lastPrinted>
  <dcterms:created xsi:type="dcterms:W3CDTF">2013-07-18T10:54:00Z</dcterms:created>
  <dcterms:modified xsi:type="dcterms:W3CDTF">2017-09-07T03:09:00Z</dcterms:modified>
</cp:coreProperties>
</file>