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6" w:rsidRDefault="00DD7F3C">
      <w:pPr>
        <w:pStyle w:val="Standard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5010840</wp:posOffset>
            </wp:positionH>
            <wp:positionV relativeFrom="paragraph">
              <wp:posOffset>-45720</wp:posOffset>
            </wp:positionV>
            <wp:extent cx="1060920" cy="577080"/>
            <wp:effectExtent l="0" t="0" r="588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920" cy="57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39960</wp:posOffset>
            </wp:positionH>
            <wp:positionV relativeFrom="paragraph">
              <wp:posOffset>-38160</wp:posOffset>
            </wp:positionV>
            <wp:extent cx="757080" cy="676800"/>
            <wp:effectExtent l="0" t="0" r="4920" b="900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080" cy="676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C21B6" w:rsidRDefault="00CC21B6">
      <w:pPr>
        <w:pStyle w:val="Standard"/>
        <w:spacing w:line="200" w:lineRule="atLeast"/>
        <w:rPr>
          <w:rFonts w:ascii="Times New Roman" w:hAnsi="Times New Roman" w:cs="Times New Roman"/>
        </w:rPr>
      </w:pPr>
    </w:p>
    <w:p w:rsidR="00CC21B6" w:rsidRDefault="00CC21B6">
      <w:pPr>
        <w:pStyle w:val="Standard"/>
        <w:spacing w:line="200" w:lineRule="atLeast"/>
        <w:rPr>
          <w:rFonts w:ascii="Times New Roman" w:hAnsi="Times New Roman" w:cs="Times New Roman"/>
        </w:rPr>
      </w:pPr>
    </w:p>
    <w:p w:rsidR="00CC21B6" w:rsidRDefault="00CC21B6">
      <w:pPr>
        <w:pStyle w:val="Standard"/>
        <w:spacing w:line="200" w:lineRule="atLeast"/>
        <w:rPr>
          <w:rFonts w:ascii="Times New Roman" w:hAnsi="Times New Roman" w:cs="Times New Roman"/>
        </w:rPr>
      </w:pPr>
    </w:p>
    <w:p w:rsidR="00CC21B6" w:rsidRDefault="00DD7F3C">
      <w:pPr>
        <w:pStyle w:val="LO-Normal"/>
        <w:spacing w:line="2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</w:p>
    <w:p w:rsidR="00CC21B6" w:rsidRDefault="00DD7F3C">
      <w:pPr>
        <w:pStyle w:val="LO-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CC21B6" w:rsidRDefault="00CC21B6">
      <w:pPr>
        <w:pStyle w:val="Standard"/>
        <w:spacing w:line="200" w:lineRule="atLeast"/>
        <w:rPr>
          <w:rFonts w:ascii="Times New Roman" w:hAnsi="Times New Roman" w:cs="Times New Roman"/>
        </w:rPr>
      </w:pPr>
    </w:p>
    <w:p w:rsidR="00CC21B6" w:rsidRDefault="00CC21B6">
      <w:pPr>
        <w:pStyle w:val="Standard"/>
        <w:spacing w:line="200" w:lineRule="atLeast"/>
        <w:rPr>
          <w:rFonts w:ascii="Times New Roman" w:hAnsi="Times New Roman" w:cs="Times New Roman"/>
        </w:rPr>
      </w:pPr>
    </w:p>
    <w:p w:rsidR="00CC21B6" w:rsidRDefault="00DD7F3C">
      <w:pPr>
        <w:pStyle w:val="Pa1"/>
        <w:spacing w:line="200" w:lineRule="atLeast"/>
        <w:jc w:val="center"/>
      </w:pPr>
      <w:r>
        <w:rPr>
          <w:rStyle w:val="A10"/>
          <w:rFonts w:ascii="Times New Roman" w:hAnsi="Times New Roman"/>
          <w:bCs/>
          <w:szCs w:val="28"/>
        </w:rPr>
        <w:t>Конкурсное задание</w:t>
      </w:r>
    </w:p>
    <w:p w:rsidR="00CC21B6" w:rsidRDefault="00DD7F3C">
      <w:pPr>
        <w:pStyle w:val="Pa1"/>
        <w:spacing w:line="200" w:lineRule="atLeast"/>
        <w:jc w:val="center"/>
      </w:pPr>
      <w:r>
        <w:rPr>
          <w:rStyle w:val="A10"/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компетенции:</w:t>
      </w:r>
    </w:p>
    <w:p w:rsidR="00CC21B6" w:rsidRDefault="00DD7F3C">
      <w:pPr>
        <w:pStyle w:val="Pa1"/>
        <w:spacing w:line="200" w:lineRule="atLeast"/>
        <w:jc w:val="center"/>
      </w:pPr>
      <w:r>
        <w:rPr>
          <w:rStyle w:val="A10"/>
          <w:rFonts w:ascii="Times New Roman" w:hAnsi="Times New Roman"/>
          <w:bCs/>
          <w:szCs w:val="28"/>
        </w:rPr>
        <w:t>Электроника 10+</w:t>
      </w:r>
    </w:p>
    <w:p w:rsidR="00CC21B6" w:rsidRDefault="00CC21B6">
      <w:pPr>
        <w:pStyle w:val="LO-Normal"/>
        <w:spacing w:line="200" w:lineRule="atLeast"/>
        <w:jc w:val="center"/>
        <w:rPr>
          <w:rFonts w:ascii="Times New Roman" w:hAnsi="Times New Roman" w:cs="Times New Roman"/>
        </w:rPr>
      </w:pPr>
    </w:p>
    <w:p w:rsidR="00CC21B6" w:rsidRDefault="00CC21B6">
      <w:pPr>
        <w:pStyle w:val="LO-Normal"/>
        <w:spacing w:line="200" w:lineRule="atLeast"/>
        <w:jc w:val="center"/>
        <w:rPr>
          <w:rFonts w:ascii="Times New Roman" w:hAnsi="Times New Roman" w:cs="Times New Roman"/>
        </w:rPr>
      </w:pPr>
    </w:p>
    <w:p w:rsidR="00CC21B6" w:rsidRDefault="00CC21B6">
      <w:pPr>
        <w:pStyle w:val="LO-Normal"/>
        <w:spacing w:line="200" w:lineRule="atLeast"/>
        <w:jc w:val="center"/>
        <w:rPr>
          <w:rFonts w:ascii="Times New Roman" w:hAnsi="Times New Roman" w:cs="Times New Roman"/>
        </w:rPr>
      </w:pPr>
    </w:p>
    <w:p w:rsidR="00CC21B6" w:rsidRDefault="00DD7F3C">
      <w:pPr>
        <w:pStyle w:val="Pa1"/>
        <w:spacing w:line="200" w:lineRule="atLeast"/>
      </w:pPr>
      <w:r>
        <w:rPr>
          <w:rStyle w:val="A10"/>
          <w:rFonts w:ascii="Times New Roman" w:hAnsi="Times New Roman"/>
          <w:bCs/>
          <w:szCs w:val="28"/>
        </w:rPr>
        <w:t>ВРЕМЯ ВЫПОЛНЕНИЯ</w:t>
      </w:r>
    </w:p>
    <w:p w:rsidR="00CC21B6" w:rsidRDefault="00DD7F3C">
      <w:pPr>
        <w:pStyle w:val="LO-Normal"/>
        <w:spacing w:line="200" w:lineRule="atLeast"/>
      </w:pPr>
      <w:r>
        <w:rPr>
          <w:rStyle w:val="A10"/>
          <w:rFonts w:ascii="Times New Roman" w:hAnsi="Times New Roman" w:cs="Times New Roman"/>
          <w:bCs/>
          <w:szCs w:val="28"/>
        </w:rPr>
        <w:tab/>
      </w:r>
      <w:r>
        <w:rPr>
          <w:rStyle w:val="A10"/>
          <w:rFonts w:ascii="Times New Roman" w:hAnsi="Times New Roman" w:cs="Times New Roman"/>
          <w:b w:val="0"/>
          <w:szCs w:val="28"/>
        </w:rPr>
        <w:t>На выполнение всех заданий отводится 1 час</w:t>
      </w:r>
    </w:p>
    <w:p w:rsidR="00CC21B6" w:rsidRDefault="00CC21B6">
      <w:pPr>
        <w:pStyle w:val="LO-Normal"/>
        <w:spacing w:line="200" w:lineRule="atLeast"/>
        <w:jc w:val="center"/>
        <w:rPr>
          <w:rFonts w:ascii="Times New Roman" w:hAnsi="Times New Roman" w:cs="Times New Roman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конкурсного задания</w:t>
      </w:r>
    </w:p>
    <w:p w:rsidR="00CC21B6" w:rsidRDefault="00CC21B6">
      <w:pPr>
        <w:pStyle w:val="LO-Normal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соревнований предлагается: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LO-Normal"/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 из 10 вопросов по основам электроники.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LO-Normal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на макетной плате работающее электронное устройство  по предоставленной схеме с использованием дискретных электронных компонентов, подключить питание к макетной плате и проверить работоспособность собранного устройства.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Профессиональные навыки для выполнения конкурсного задания.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LO-Normal"/>
        <w:numPr>
          <w:ilvl w:val="0"/>
          <w:numId w:val="8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электроники (электрическая цепь, электронные компоненты, закон Ома и т.д.).</w:t>
      </w:r>
    </w:p>
    <w:p w:rsidR="00CC21B6" w:rsidRDefault="00DD7F3C">
      <w:pPr>
        <w:pStyle w:val="LO-Normal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принципиальную электрическую схему.</w:t>
      </w:r>
    </w:p>
    <w:p w:rsidR="00CC21B6" w:rsidRDefault="00DD7F3C">
      <w:pPr>
        <w:pStyle w:val="LO-Normal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электронными компонентами.</w:t>
      </w:r>
    </w:p>
    <w:p w:rsidR="00CC21B6" w:rsidRDefault="00DD7F3C">
      <w:pPr>
        <w:pStyle w:val="LO-Normal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производить сборку электронной схемы на макетной плате.</w:t>
      </w:r>
    </w:p>
    <w:p w:rsidR="00CC21B6" w:rsidRDefault="00DD7F3C">
      <w:pPr>
        <w:pStyle w:val="LO-Normal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инструментами и измерительными приборами.</w:t>
      </w:r>
    </w:p>
    <w:p w:rsidR="00CC21B6" w:rsidRDefault="00DD7F3C">
      <w:pPr>
        <w:pStyle w:val="LO-Normal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по технике безопасности при работе с электронными компонентами.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CC21B6" w:rsidRDefault="00DD7F3C">
      <w:pPr>
        <w:pStyle w:val="LO-Normal"/>
        <w:pageBreakBefore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макетного поля:</w:t>
      </w:r>
    </w:p>
    <w:p w:rsidR="00CC21B6" w:rsidRDefault="00DD7F3C">
      <w:pPr>
        <w:pStyle w:val="LO-Normal"/>
        <w:numPr>
          <w:ilvl w:val="0"/>
          <w:numId w:val="9"/>
        </w:numPr>
        <w:spacing w:line="200" w:lineRule="atLeast"/>
      </w:pPr>
      <w:r>
        <w:rPr>
          <w:rFonts w:ascii="Times New Roman" w:hAnsi="Times New Roman" w:cs="Times New Roman"/>
          <w:sz w:val="28"/>
          <w:szCs w:val="28"/>
        </w:rPr>
        <w:t>Батарейный отсек BH363A</w:t>
      </w:r>
    </w:p>
    <w:p w:rsidR="00CC21B6" w:rsidRDefault="00DD7F3C">
      <w:pPr>
        <w:pStyle w:val="LO-Normal"/>
        <w:numPr>
          <w:ilvl w:val="0"/>
          <w:numId w:val="4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21B6" w:rsidRDefault="00DD7F3C">
      <w:pPr>
        <w:pStyle w:val="LO-Normal"/>
        <w:numPr>
          <w:ilvl w:val="0"/>
          <w:numId w:val="4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Макетная плата на 830 контактных отверстий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монтажу: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numPr>
          <w:ilvl w:val="0"/>
          <w:numId w:val="10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количество проволочных перемычек.</w:t>
      </w:r>
    </w:p>
    <w:p w:rsidR="00CC21B6" w:rsidRDefault="00DD7F3C">
      <w:pPr>
        <w:pStyle w:val="LO-Normal"/>
        <w:numPr>
          <w:ilvl w:val="0"/>
          <w:numId w:val="5"/>
        </w:numPr>
        <w:spacing w:line="200" w:lineRule="atLeast"/>
      </w:pPr>
      <w:r>
        <w:rPr>
          <w:rFonts w:ascii="Times New Roman" w:hAnsi="Times New Roman" w:cs="Times New Roman"/>
          <w:sz w:val="28"/>
          <w:szCs w:val="28"/>
        </w:rPr>
        <w:t xml:space="preserve">Элементы схемы должны находиться компактно, на оптимальном расстоянии друг к другу, исключающем возможность контактов элементов ножками между собой и </w:t>
      </w:r>
      <w:r>
        <w:rPr>
          <w:rFonts w:ascii="Times New Roman" w:hAnsi="Times New Roman" w:cs="Times New Roman"/>
          <w:sz w:val="28"/>
          <w:szCs w:val="28"/>
          <w:u w:val="single"/>
        </w:rPr>
        <w:t>иметь возможность удобной замены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1B6" w:rsidRDefault="00DD7F3C">
      <w:pPr>
        <w:pStyle w:val="LO-Normal"/>
        <w:numPr>
          <w:ilvl w:val="0"/>
          <w:numId w:val="5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цветовой маркировки соединительных проводников.</w:t>
      </w:r>
    </w:p>
    <w:p w:rsidR="00CC21B6" w:rsidRDefault="00DD7F3C">
      <w:pPr>
        <w:pStyle w:val="LO-Normal"/>
        <w:numPr>
          <w:ilvl w:val="0"/>
          <w:numId w:val="5"/>
        </w:numPr>
        <w:spacing w:line="200" w:lineRule="atLeast"/>
      </w:pPr>
      <w:r>
        <w:rPr>
          <w:rFonts w:ascii="Times New Roman" w:hAnsi="Times New Roman" w:cs="Times New Roman"/>
          <w:sz w:val="28"/>
          <w:szCs w:val="28"/>
        </w:rPr>
        <w:t xml:space="preserve">Монтаж схемы выполняется на макетном поле. Соединение электронных компонентов на макетном поле осуществляется  проводниками в изоляции. Подключение компонентов к шине питания « + »  осуществляется проводниками в изоляции красного или оранжевого цвета. </w:t>
      </w:r>
      <w:r>
        <w:rPr>
          <w:rFonts w:ascii="Times New Roman" w:hAnsi="Times New Roman" w:cs="Times New Roman"/>
          <w:sz w:val="28"/>
          <w:szCs w:val="28"/>
        </w:rPr>
        <w:br/>
        <w:t>К  шине питания « - » проводниками с изоляцией черного или синего  цвета. Межкомпонентные соединения осуществляются проводниками с изоляцией желтого или другого цвета (отличного от цвета для шин питания).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соединений контактных отверстий в макетной плате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00"/>
          <w:lang w:eastAsia="ru-RU"/>
        </w:rPr>
        <w:drawing>
          <wp:anchor distT="0" distB="0" distL="114300" distR="114300" simplePos="0" relativeHeight="3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86280" cy="1762199"/>
            <wp:effectExtent l="0" t="0" r="0" b="9451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280" cy="176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pageBreakBefore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Тест. 10 вопросов по основам электроники.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команды _______________________________________________________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1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960"/>
        <w:gridCol w:w="2429"/>
      </w:tblGrid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Общее сопротивление цепи.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 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276000" cy="1591200"/>
                  <wp:effectExtent l="0" t="0" r="600" b="9000"/>
                  <wp:docPr id="4" name="Изображение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15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</w:pP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5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Фигура1" o:spid="_x0000_s1026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6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nGjQYAAD8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AX&#10;lInGjQYAAD8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40 k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7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MPjQYAAD8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Ag&#10;8EMPjQYAAD8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30 k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Общая емкость цепи.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686039" cy="1719720"/>
                  <wp:effectExtent l="0" t="0" r="0" b="0"/>
                  <wp:docPr id="8" name="Изображение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039" cy="171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</w:pPr>
          </w:p>
          <w:p w:rsidR="00CC21B6" w:rsidRDefault="00CC21B6">
            <w:pPr>
              <w:pStyle w:val="LO-Normal"/>
              <w:snapToGrid w:val="0"/>
              <w:spacing w:line="200" w:lineRule="atLeast"/>
            </w:pP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9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mkF</w:t>
            </w:r>
            <w:proofErr w:type="spellEnd"/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0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4ZjAYAAEA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mkF</w:t>
            </w:r>
            <w:proofErr w:type="spellEnd"/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S0jQYAAEA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DM&#10;fzS0jQYAAEA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10mkF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numPr>
                <w:ilvl w:val="0"/>
                <w:numId w:val="11"/>
              </w:numPr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Правильное включение светодиода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rPr>
                <w:b/>
                <w:bCs/>
                <w:sz w:val="12"/>
                <w:szCs w:val="12"/>
              </w:rPr>
            </w:pPr>
          </w:p>
          <w:p w:rsidR="00CC21B6" w:rsidRDefault="00DD7F3C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686039" cy="1901160"/>
                  <wp:effectExtent l="0" t="0" r="0" b="3840"/>
                  <wp:docPr id="12" name="Изображение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039" cy="190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Standard"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C21B6" w:rsidRDefault="00CC21B6">
            <w:pPr>
              <w:pStyle w:val="Standard"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3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HrjQYAAEA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Dt&#10;ckHrjQYAAEA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4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SwjQYAAEA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AO&#10;6JSwjQYAAEA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вариант  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5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/6jQYAAEA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Du&#10;dU/6jQYAAEA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вариант</w:t>
            </w:r>
          </w:p>
          <w:p w:rsidR="00CC21B6" w:rsidRDefault="00CC21B6">
            <w:pPr>
              <w:pStyle w:val="LO-Normal"/>
              <w:spacing w:line="200" w:lineRule="atLeast"/>
            </w:pPr>
          </w:p>
          <w:p w:rsidR="00CC21B6" w:rsidRDefault="00CC21B6">
            <w:pPr>
              <w:pStyle w:val="LO-Normal"/>
              <w:spacing w:line="200" w:lineRule="atLeast"/>
            </w:pPr>
          </w:p>
          <w:p w:rsidR="00CC21B6" w:rsidRDefault="00CC21B6">
            <w:pPr>
              <w:pStyle w:val="LO-Normal"/>
              <w:spacing w:line="200" w:lineRule="atLeast"/>
            </w:pP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Постоянный ток.  График.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noProof/>
                <w:lang w:eastAsia="ru-RU" w:bidi="ar-SA"/>
              </w:rPr>
              <w:drawing>
                <wp:inline distT="0" distB="0" distL="0" distR="0">
                  <wp:extent cx="4419720" cy="1060920"/>
                  <wp:effectExtent l="0" t="0" r="0" b="5880"/>
                  <wp:docPr id="16" name="Изображение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720" cy="106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Standard"/>
              <w:snapToGrid w:val="0"/>
              <w:spacing w:line="200" w:lineRule="atLeast"/>
            </w:pPr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7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rBjgYAAEA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8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j6jAYAAEE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вариант  </w:t>
            </w:r>
          </w:p>
          <w:p w:rsidR="00CC21B6" w:rsidRDefault="00CC21B6">
            <w:pPr>
              <w:pStyle w:val="LO-Normal"/>
              <w:spacing w:line="200" w:lineRule="atLeast"/>
            </w:pPr>
          </w:p>
          <w:p w:rsidR="00CC21B6" w:rsidRDefault="00CC21B6">
            <w:pPr>
              <w:pStyle w:val="LO-Normal"/>
              <w:spacing w:line="200" w:lineRule="atLeast"/>
            </w:pP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Закон Ома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C21B6" w:rsidRDefault="00DD7F3C">
            <w:pPr>
              <w:pStyle w:val="LO-Normal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CC21B6" w:rsidRDefault="00CC21B6">
            <w:pPr>
              <w:pStyle w:val="LO-Normal"/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CC21B6" w:rsidRDefault="00DD7F3C">
            <w:pPr>
              <w:pStyle w:val="LO-Normal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CC21B6" w:rsidRDefault="00CC21B6">
            <w:pPr>
              <w:pStyle w:val="LO-Normal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C21B6" w:rsidRDefault="00DD7F3C">
            <w:pPr>
              <w:pStyle w:val="LO-Normal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U*R</w:t>
            </w:r>
          </w:p>
          <w:p w:rsidR="00CC21B6" w:rsidRDefault="00CC21B6">
            <w:pPr>
              <w:pStyle w:val="LO-Normal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Standard"/>
              <w:snapToGrid w:val="0"/>
              <w:spacing w:line="200" w:lineRule="atLeast"/>
              <w:rPr>
                <w:b/>
                <w:bCs/>
              </w:rPr>
            </w:pPr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19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Af&#10;6gl2jQYAAEE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0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8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JFjAYAAEE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вариант  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9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PJjwYAAEE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LH/c8m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вариант</w:t>
            </w:r>
          </w:p>
          <w:p w:rsidR="00CC21B6" w:rsidRDefault="00CC21B6">
            <w:pPr>
              <w:pStyle w:val="LO-Normal"/>
              <w:spacing w:line="200" w:lineRule="atLeast"/>
            </w:pP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</w:pPr>
            <w:r>
              <w:rPr>
                <w:rFonts w:eastAsia="Myriad Pr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Условное графическое обозначение.   Радиоэлемент.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C21B6" w:rsidRDefault="00DD7F3C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5760" cy="993600"/>
                  <wp:effectExtent l="0" t="0" r="2040" b="0"/>
                  <wp:docPr id="22" name="Изображение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6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3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0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AdjwYAAEE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NblcB2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транзистор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4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1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HOY9KK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резистор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5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2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VKjgYAAEE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диод</w:t>
            </w:r>
          </w:p>
          <w:p w:rsidR="00CC21B6" w:rsidRDefault="00CC21B6">
            <w:pPr>
              <w:pStyle w:val="LO-Normal"/>
              <w:spacing w:line="200" w:lineRule="atLeast"/>
              <w:rPr>
                <w:sz w:val="20"/>
                <w:szCs w:val="20"/>
              </w:rPr>
            </w:pP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Номинал резистора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CC21B6" w:rsidRDefault="00DD7F3C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5960" cy="1228680"/>
                  <wp:effectExtent l="0" t="0" r="90" b="0"/>
                  <wp:docPr id="26" name="Изображение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960" cy="122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  <w:rPr>
                <w:b/>
                <w:bCs/>
                <w:sz w:val="28"/>
                <w:szCs w:val="28"/>
              </w:rPr>
            </w:pP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7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3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YyjwYAAEE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PK4pjK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8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4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7+ZjAYAAEE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 Ком</w:t>
            </w:r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29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5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C68zhW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  <w:p w:rsidR="00CC21B6" w:rsidRDefault="00CC21B6">
            <w:pPr>
              <w:pStyle w:val="Standard"/>
              <w:spacing w:line="200" w:lineRule="atLeast"/>
            </w:pP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Напряжение батареи типа «Крона»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C21B6" w:rsidRDefault="00DD7F3C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7600" cy="1317600"/>
                  <wp:effectExtent l="0" t="0" r="0" b="0"/>
                  <wp:docPr id="30" name="Изображение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317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1B6" w:rsidRDefault="00CC21B6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Standard"/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:rsidR="00CC21B6" w:rsidRDefault="00CC21B6">
            <w:pPr>
              <w:pStyle w:val="Standard"/>
              <w:spacing w:line="200" w:lineRule="atLeast"/>
            </w:pPr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3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6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Q3kAYAAEE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 вольт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32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7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YcjwYAAEE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ADiFhy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вольт  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33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8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f0kQYAAEE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 вольт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</w:pPr>
            <w:r>
              <w:rPr>
                <w:rFonts w:eastAsia="Myriad Pr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Условное графическое обозначение. Фотодиод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C21B6" w:rsidRDefault="00DD7F3C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18280" cy="1135440"/>
                  <wp:effectExtent l="0" t="0" r="1320" b="7560"/>
                  <wp:docPr id="34" name="Изображение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280" cy="11354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1B6" w:rsidRDefault="00DD7F3C">
            <w:pPr>
              <w:pStyle w:val="LO-Normal"/>
              <w:snapToGrid w:val="0"/>
              <w:spacing w:line="200" w:lineRule="atLeast"/>
              <w:jc w:val="center"/>
              <w:rPr>
                <w:rFonts w:eastAsia="Myriad Pro"/>
                <w:b/>
                <w:bCs/>
                <w:sz w:val="20"/>
                <w:szCs w:val="20"/>
              </w:rPr>
            </w:pPr>
            <w:r>
              <w:rPr>
                <w:rFonts w:eastAsia="Myriad Pr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Standard"/>
              <w:snapToGrid w:val="0"/>
              <w:spacing w:line="200" w:lineRule="atLeast"/>
            </w:pPr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35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9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IYjwYAAEE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GAjMhi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36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0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CfjwYAAEEVAAAOAAAAZHJzL2Uyb0RvYy54bWysmM+OnEYQxu+R8g4tjonsGf7DyrNWZMtR&#10;JCuxbEeyjyxD74zEAKLxzjgnS3mVPECkXPIY6zfKVwXUAs3mEMUr7zLTH9VVv6qmm3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вариант  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37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1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вариант</w:t>
            </w:r>
          </w:p>
          <w:p w:rsidR="00CC21B6" w:rsidRDefault="00CC21B6">
            <w:pPr>
              <w:pStyle w:val="LO-Normal"/>
              <w:spacing w:line="200" w:lineRule="atLeast"/>
            </w:pP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Правильное включение транзистора.</w:t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pacing w:line="200" w:lineRule="atLeast"/>
              <w:ind w:left="488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CC21B6">
        <w:trPr>
          <w:jc w:val="right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DD7F3C">
            <w:pPr>
              <w:pStyle w:val="LO-Normal"/>
              <w:snapToGrid w:val="0"/>
              <w:spacing w:line="200" w:lineRule="atLeast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4017600" cy="2495520"/>
                  <wp:effectExtent l="0" t="0" r="1950" b="30"/>
                  <wp:docPr id="38" name="Изображение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600" cy="249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B6" w:rsidRDefault="00CC21B6">
            <w:pPr>
              <w:pStyle w:val="Standard"/>
              <w:snapToGrid w:val="0"/>
              <w:spacing w:line="200" w:lineRule="atLeast"/>
            </w:pPr>
          </w:p>
          <w:p w:rsidR="00CC21B6" w:rsidRDefault="00CC21B6">
            <w:pPr>
              <w:pStyle w:val="Standard"/>
              <w:spacing w:line="200" w:lineRule="atLeast"/>
            </w:pPr>
          </w:p>
          <w:p w:rsidR="00CC21B6" w:rsidRDefault="00CC21B6">
            <w:pPr>
              <w:pStyle w:val="Standard"/>
              <w:spacing w:line="200" w:lineRule="atLeast"/>
            </w:pPr>
          </w:p>
          <w:p w:rsidR="00CC21B6" w:rsidRDefault="00DD7F3C">
            <w:pPr>
              <w:pStyle w:val="Standard"/>
              <w:spacing w:line="200" w:lineRule="atLeast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39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2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CC21B6" w:rsidRDefault="00DD7F3C">
            <w:pPr>
              <w:pStyle w:val="LO-Normal"/>
              <w:spacing w:line="200" w:lineRule="atLeast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8720" cy="288720"/>
                      <wp:effectExtent l="0" t="0" r="16080" b="16080"/>
                      <wp:docPr id="40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20" cy="28872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CC21B6" w:rsidRDefault="00CC21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49760" tIns="73800" rIns="149760" bIns="7380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3" style="width:22.75pt;height:2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88720,28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" adj="-11796480,,5400" path="m48120,at,,96240,96240,48120,,,48120l,240600at,192480,96240,288720,,240600,48120,288720l240600,288720at192480,192480,288720,288720,240600,288720,288720,240600l288720,48120at192480,,288720,96240,288720,48120,240600,l48120,xe" filled="f" strokeweight=".51mm">
                      <v:stroke joinstyle="round"/>
                      <v:formulas/>
                      <v:path arrowok="t" o:connecttype="custom" o:connectlocs="144360,0;288720,144360;144360,288720;0,144360" o:connectangles="270,0,90,180" textboxrect="14094,14094,274626,274626"/>
                      <v:textbox inset="4.16mm,2.05mm,4.16mm,2.05mm">
                        <w:txbxContent>
                          <w:p w:rsidR="00CC21B6" w:rsidRDefault="00CC21B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вариант  </w:t>
            </w:r>
          </w:p>
          <w:p w:rsidR="00CC21B6" w:rsidRDefault="00CC21B6">
            <w:pPr>
              <w:pStyle w:val="LO-Normal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1B6" w:rsidRDefault="00CC21B6">
            <w:pPr>
              <w:pStyle w:val="LO-Normal"/>
              <w:spacing w:line="200" w:lineRule="atLeast"/>
            </w:pPr>
          </w:p>
        </w:tc>
      </w:tr>
    </w:tbl>
    <w:p w:rsidR="00217582" w:rsidRDefault="00217582">
      <w:pPr>
        <w:rPr>
          <w:rFonts w:hint="eastAsia"/>
          <w:szCs w:val="21"/>
        </w:rPr>
        <w:sectPr w:rsidR="00217582">
          <w:footerReference w:type="default" r:id="rId20"/>
          <w:pgSz w:w="11906" w:h="16838"/>
          <w:pgMar w:top="567" w:right="567" w:bottom="1126" w:left="1134" w:header="720" w:footer="567" w:gutter="0"/>
          <w:cols w:space="720"/>
        </w:sectPr>
      </w:pPr>
    </w:p>
    <w:p w:rsidR="00CC21B6" w:rsidRDefault="00DD7F3C">
      <w:pPr>
        <w:pStyle w:val="LO-Normal"/>
        <w:spacing w:line="200" w:lineRule="atLeast"/>
      </w:pPr>
      <w:r>
        <w:lastRenderedPageBreak/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обрать на макетной плате устройство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Мигалка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светодиодах» по принципиальной электрической схеме.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72800" cy="3479760"/>
            <wp:effectExtent l="0" t="0" r="8850" b="6390"/>
            <wp:docPr id="41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800" cy="347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59880" cy="2309400"/>
            <wp:effectExtent l="0" t="0" r="0" b="0"/>
            <wp:docPr id="42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880" cy="230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работы схемы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Мигалка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светодиодах»:</w:t>
      </w:r>
    </w:p>
    <w:p w:rsidR="00CC21B6" w:rsidRDefault="00DD7F3C">
      <w:pPr>
        <w:pStyle w:val="LO-Normal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светодиодах»  на транзисторах — это несложный автомат световых эффектов, который можно применить в различных декоративных устройствах. Каскады из транзисторов соединены как бы в кольцо, образуя  мультивибратор.  Скорость переключения светодиодов зависит от величины резисторов R1, R3 и конденсаторов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С2.</w:t>
      </w:r>
    </w:p>
    <w:p w:rsidR="00CC21B6" w:rsidRDefault="00DD7F3C">
      <w:pPr>
        <w:pStyle w:val="LO-Normal"/>
        <w:spacing w:line="200" w:lineRule="atLeast"/>
        <w:sectPr w:rsidR="00CC21B6">
          <w:footerReference w:type="default" r:id="rId23"/>
          <w:pgSz w:w="16838" w:h="11906" w:orient="landscape"/>
          <w:pgMar w:top="1134" w:right="1134" w:bottom="1693" w:left="1134" w:header="720" w:footer="1134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Сборку устройства удобнее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покаскадно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.  Обратите внимание на соблюдение правил цветовой маркировки соединительных проводников. Сначала устанавливается транзистор Q1. Эмиттер соединяется  перемычкой с минусом батареи. К базе подключаются резистор R1. К коллектору подключаются резистор R2 и светодиод D1,  конденсатор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соблюдением полярности.  Затем собирается 2-ой каскад.</w:t>
      </w:r>
    </w:p>
    <w:p w:rsidR="00CC21B6" w:rsidRDefault="00DD7F3C">
      <w:pPr>
        <w:pStyle w:val="LO-Normal"/>
        <w:spacing w:line="200" w:lineRule="atLeast"/>
        <w:ind w:left="8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Спецификация</w:t>
      </w:r>
    </w:p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tbl>
      <w:tblPr>
        <w:tblW w:w="8502" w:type="dxa"/>
        <w:tblInd w:w="8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150"/>
        <w:gridCol w:w="2295"/>
        <w:gridCol w:w="2629"/>
      </w:tblGrid>
      <w:tr w:rsidR="00CC21B6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Позиционное</w:t>
            </w:r>
          </w:p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обозначение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CC21B6" w:rsidRDefault="00CC21B6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CC21B6" w:rsidRDefault="00CC21B6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1B6">
        <w:tc>
          <w:tcPr>
            <w:tcW w:w="85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Резисторы</w:t>
            </w:r>
          </w:p>
        </w:tc>
      </w:tr>
      <w:tr w:rsidR="00CC21B6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R1,R3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кОм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1B6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R2,R4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 Ом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1B6">
        <w:tc>
          <w:tcPr>
            <w:tcW w:w="85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Конденсаторы</w:t>
            </w:r>
          </w:p>
        </w:tc>
      </w:tr>
      <w:tr w:rsidR="00CC21B6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,C2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 мкФ х 16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1B6">
        <w:tc>
          <w:tcPr>
            <w:tcW w:w="85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Светодиоды</w:t>
            </w:r>
          </w:p>
        </w:tc>
      </w:tr>
      <w:tr w:rsidR="00CC21B6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D1,D2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мм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1B6">
        <w:tc>
          <w:tcPr>
            <w:tcW w:w="85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Транзисторы</w:t>
            </w:r>
          </w:p>
        </w:tc>
      </w:tr>
      <w:tr w:rsidR="00CC21B6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Q1,Q2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BC547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ableContents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21B6" w:rsidRDefault="00CC21B6">
      <w:pPr>
        <w:pStyle w:val="LO-Normal"/>
        <w:spacing w:line="200" w:lineRule="atLeast"/>
        <w:rPr>
          <w:rFonts w:ascii="Times New Roman" w:hAnsi="Times New Roman" w:cs="Times New Roman"/>
        </w:rPr>
      </w:pPr>
    </w:p>
    <w:p w:rsidR="00CC21B6" w:rsidRDefault="00DD7F3C">
      <w:pPr>
        <w:pStyle w:val="LO-Normal"/>
        <w:spacing w:line="200" w:lineRule="atLeast"/>
        <w:ind w:left="7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</w:p>
    <w:p w:rsidR="00CC21B6" w:rsidRDefault="00CC21B6">
      <w:pPr>
        <w:pStyle w:val="LO-Normal"/>
        <w:spacing w:line="200" w:lineRule="atLeast"/>
        <w:ind w:left="741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LO-Normal"/>
        <w:spacing w:line="200" w:lineRule="atLeast"/>
        <w:ind w:left="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CC21B6" w:rsidRDefault="00DD7F3C">
      <w:pPr>
        <w:pStyle w:val="LO-Normal"/>
        <w:spacing w:line="200" w:lineRule="atLeast"/>
        <w:ind w:left="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равном количестве баллов преимущество отдается участнику, выполнившему задания быстрее.</w:t>
      </w:r>
    </w:p>
    <w:p w:rsidR="00CC21B6" w:rsidRDefault="00CC21B6">
      <w:pPr>
        <w:pStyle w:val="LO-Normal"/>
        <w:spacing w:line="200" w:lineRule="atLeast"/>
        <w:ind w:left="741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LO-Normal"/>
        <w:spacing w:line="200" w:lineRule="atLeast"/>
        <w:ind w:left="7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требования по охране труда.</w:t>
      </w:r>
    </w:p>
    <w:p w:rsidR="00CC21B6" w:rsidRDefault="00CC21B6">
      <w:pPr>
        <w:pStyle w:val="LO-Normal"/>
        <w:spacing w:line="200" w:lineRule="atLeast"/>
        <w:ind w:left="74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B6" w:rsidRDefault="00DD7F3C">
      <w:pPr>
        <w:pStyle w:val="LO-Normal"/>
        <w:spacing w:line="200" w:lineRule="atLeast"/>
        <w:ind w:left="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CC21B6" w:rsidRDefault="00CC21B6">
      <w:pPr>
        <w:pStyle w:val="LO-Normal"/>
        <w:spacing w:line="200" w:lineRule="atLeast"/>
        <w:ind w:left="741"/>
        <w:rPr>
          <w:rFonts w:ascii="Times New Roman" w:hAnsi="Times New Roman" w:cs="Times New Roman"/>
          <w:sz w:val="28"/>
          <w:szCs w:val="28"/>
        </w:rPr>
      </w:pPr>
    </w:p>
    <w:p w:rsidR="00CC21B6" w:rsidRDefault="00DD7F3C">
      <w:pPr>
        <w:pStyle w:val="Textbody"/>
        <w:spacing w:line="200" w:lineRule="atLeast"/>
        <w:ind w:left="7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(на одну команду из 2-х человек):</w:t>
      </w:r>
    </w:p>
    <w:tbl>
      <w:tblPr>
        <w:tblW w:w="8303" w:type="dxa"/>
        <w:tblInd w:w="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6"/>
        <w:gridCol w:w="2357"/>
      </w:tblGrid>
      <w:tr w:rsidR="00CC21B6"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Макетное поле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CC21B6">
            <w:pPr>
              <w:pStyle w:val="Textbody"/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Элементная база для сборки на макетной плате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CC21B6">
            <w:pPr>
              <w:pStyle w:val="Textbody"/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1B6">
        <w:tc>
          <w:tcPr>
            <w:tcW w:w="5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1B6" w:rsidRDefault="00DD7F3C">
            <w:pPr>
              <w:pStyle w:val="Textbody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21B6" w:rsidRDefault="00CC21B6">
      <w:pPr>
        <w:pStyle w:val="Textbody"/>
        <w:spacing w:line="200" w:lineRule="atLeast"/>
        <w:rPr>
          <w:rFonts w:ascii="Times New Roman" w:hAnsi="Times New Roman" w:cs="Times New Roman"/>
        </w:rPr>
      </w:pPr>
    </w:p>
    <w:p w:rsidR="00B86A99" w:rsidRDefault="00B86A99" w:rsidP="00B86A99">
      <w:pPr>
        <w:pStyle w:val="Textbody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*Во время проведения соревнований возможны изменения в регламенте </w:t>
      </w:r>
      <w:bookmarkStart w:id="0" w:name="_GoBack"/>
      <w:bookmarkEnd w:id="0"/>
    </w:p>
    <w:sectPr w:rsidR="00B86A99">
      <w:footerReference w:type="default" r:id="rId24"/>
      <w:pgSz w:w="11906" w:h="16838"/>
      <w:pgMar w:top="567" w:right="567" w:bottom="1126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3" w:rsidRDefault="00673463">
      <w:pPr>
        <w:rPr>
          <w:rFonts w:hint="eastAsia"/>
        </w:rPr>
      </w:pPr>
      <w:r>
        <w:separator/>
      </w:r>
    </w:p>
  </w:endnote>
  <w:endnote w:type="continuationSeparator" w:id="0">
    <w:p w:rsidR="00673463" w:rsidRDefault="006734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4" w:rsidRDefault="00DD7F3C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86A9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4" w:rsidRDefault="00DD7F3C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86A99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4" w:rsidRDefault="00DD7F3C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86A9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3" w:rsidRDefault="006734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3463" w:rsidRDefault="006734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5B9"/>
    <w:multiLevelType w:val="multilevel"/>
    <w:tmpl w:val="7F94EF48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0C50EB"/>
    <w:multiLevelType w:val="multilevel"/>
    <w:tmpl w:val="00BC79EA"/>
    <w:styleLink w:val="WW8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424669"/>
    <w:multiLevelType w:val="multilevel"/>
    <w:tmpl w:val="BBE859C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A01078F"/>
    <w:multiLevelType w:val="multilevel"/>
    <w:tmpl w:val="5DD07E5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08329B5"/>
    <w:multiLevelType w:val="multilevel"/>
    <w:tmpl w:val="930A6D8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1C137DC"/>
    <w:multiLevelType w:val="hybridMultilevel"/>
    <w:tmpl w:val="E1562F52"/>
    <w:lvl w:ilvl="0" w:tplc="6658DD72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554"/>
    <w:multiLevelType w:val="multilevel"/>
    <w:tmpl w:val="EE2EF09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1B6"/>
    <w:rsid w:val="00217582"/>
    <w:rsid w:val="003E5C48"/>
    <w:rsid w:val="00673463"/>
    <w:rsid w:val="00B86A99"/>
    <w:rsid w:val="00CC21B6"/>
    <w:rsid w:val="00D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Droid Sans Fallback" w:cs="Lucid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/>
      <w:autoSpaceDE w:val="0"/>
    </w:pPr>
    <w:rPr>
      <w:rFonts w:ascii="Myriad Pro" w:eastAsia="Times New Roman" w:hAnsi="Myriad Pro" w:cs="Myriad Pro"/>
      <w:color w:val="000000"/>
      <w:lang w:bidi="ar-SA"/>
    </w:rPr>
  </w:style>
  <w:style w:type="paragraph" w:customStyle="1" w:styleId="Pa1">
    <w:name w:val="Pa1"/>
    <w:basedOn w:val="LO-Normal"/>
    <w:next w:val="LO-Normal"/>
    <w:pPr>
      <w:spacing w:line="221" w:lineRule="atLeast"/>
    </w:pPr>
    <w:rPr>
      <w:rFonts w:cs="Times New Roman"/>
    </w:rPr>
  </w:style>
  <w:style w:type="paragraph" w:styleId="a5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10">
    <w:name w:val="A1"/>
    <w:rPr>
      <w:b/>
      <w:color w:val="000000"/>
      <w:sz w:val="28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b w:val="0"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7">
    <w:name w:val="Balloon Text"/>
    <w:basedOn w:val="a"/>
    <w:link w:val="a8"/>
    <w:uiPriority w:val="99"/>
    <w:semiHidden/>
    <w:unhideWhenUsed/>
    <w:rsid w:val="003E5C4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Droid Sans Fallback" w:cs="Lucid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/>
      <w:autoSpaceDE w:val="0"/>
    </w:pPr>
    <w:rPr>
      <w:rFonts w:ascii="Myriad Pro" w:eastAsia="Times New Roman" w:hAnsi="Myriad Pro" w:cs="Myriad Pro"/>
      <w:color w:val="000000"/>
      <w:lang w:bidi="ar-SA"/>
    </w:rPr>
  </w:style>
  <w:style w:type="paragraph" w:customStyle="1" w:styleId="Pa1">
    <w:name w:val="Pa1"/>
    <w:basedOn w:val="LO-Normal"/>
    <w:next w:val="LO-Normal"/>
    <w:pPr>
      <w:spacing w:line="221" w:lineRule="atLeast"/>
    </w:pPr>
    <w:rPr>
      <w:rFonts w:cs="Times New Roman"/>
    </w:rPr>
  </w:style>
  <w:style w:type="paragraph" w:styleId="a5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10">
    <w:name w:val="A1"/>
    <w:rPr>
      <w:b/>
      <w:color w:val="000000"/>
      <w:sz w:val="28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b w:val="0"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7">
    <w:name w:val="Balloon Text"/>
    <w:basedOn w:val="a"/>
    <w:link w:val="a8"/>
    <w:uiPriority w:val="99"/>
    <w:semiHidden/>
    <w:unhideWhenUsed/>
    <w:rsid w:val="003E5C4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Монтажник</dc:creator>
  <cp:lastModifiedBy>Яна</cp:lastModifiedBy>
  <cp:revision>3</cp:revision>
  <cp:lastPrinted>2016-10-30T17:12:00Z</cp:lastPrinted>
  <dcterms:created xsi:type="dcterms:W3CDTF">2017-11-16T16:48:00Z</dcterms:created>
  <dcterms:modified xsi:type="dcterms:W3CDTF">2017-11-20T05:58:00Z</dcterms:modified>
</cp:coreProperties>
</file>